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501"/>
        <w:gridCol w:w="2114"/>
        <w:gridCol w:w="1846"/>
        <w:gridCol w:w="1125"/>
        <w:gridCol w:w="3765"/>
        <w:gridCol w:w="1380"/>
        <w:gridCol w:w="1860"/>
      </w:tblGrid>
      <w:tr w14:paraId="6CA23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EFB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明山区市场监督管理局行政处罚公示明细</w:t>
            </w:r>
          </w:p>
        </w:tc>
      </w:tr>
      <w:tr w14:paraId="73E8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FDB72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52471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EA5EBB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081C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77F986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000F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2A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31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决定书（通知书）文号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2F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相对人名称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B0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案由（事由）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F6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处罚类型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E4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处罚结果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12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决定（通知）日期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DF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实施机关</w:t>
            </w:r>
          </w:p>
        </w:tc>
      </w:tr>
      <w:tr w14:paraId="0A2B8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D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9B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本明市监处罚[202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]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DC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明山区木宁食品店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71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木宁食品店涉嫌网上销售保健食品虚假宣传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C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AD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罚款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81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6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本溪市明山区市场监督管理局</w:t>
            </w:r>
          </w:p>
        </w:tc>
      </w:tr>
    </w:tbl>
    <w:p w14:paraId="3A6B2E01">
      <w:pPr>
        <w:jc w:val="both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53152"/>
    <w:rsid w:val="0C827DC6"/>
    <w:rsid w:val="0DC64126"/>
    <w:rsid w:val="102E7D98"/>
    <w:rsid w:val="14CA62B3"/>
    <w:rsid w:val="182E07B8"/>
    <w:rsid w:val="1C7426EE"/>
    <w:rsid w:val="28C76681"/>
    <w:rsid w:val="2B9B39F4"/>
    <w:rsid w:val="2CB91B21"/>
    <w:rsid w:val="2FB461D1"/>
    <w:rsid w:val="35B94DD2"/>
    <w:rsid w:val="36A27FE9"/>
    <w:rsid w:val="36F7296D"/>
    <w:rsid w:val="37144292"/>
    <w:rsid w:val="3A084B23"/>
    <w:rsid w:val="3AED1E17"/>
    <w:rsid w:val="3B4535CA"/>
    <w:rsid w:val="3D494F99"/>
    <w:rsid w:val="41600114"/>
    <w:rsid w:val="4203015A"/>
    <w:rsid w:val="42CF65A9"/>
    <w:rsid w:val="49670139"/>
    <w:rsid w:val="49FB151C"/>
    <w:rsid w:val="4C0A71CE"/>
    <w:rsid w:val="4E430989"/>
    <w:rsid w:val="539B03B7"/>
    <w:rsid w:val="5AD97157"/>
    <w:rsid w:val="5CD809D4"/>
    <w:rsid w:val="61151C31"/>
    <w:rsid w:val="66591CBD"/>
    <w:rsid w:val="67184FB0"/>
    <w:rsid w:val="6B7227BC"/>
    <w:rsid w:val="722C7F38"/>
    <w:rsid w:val="74B0277E"/>
    <w:rsid w:val="759B6A0E"/>
    <w:rsid w:val="79510F7A"/>
    <w:rsid w:val="7A3C5C98"/>
    <w:rsid w:val="7C3B575E"/>
    <w:rsid w:val="7F835A8D"/>
    <w:rsid w:val="D5B29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ind w:firstLine="7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899</Words>
  <Characters>1118</Characters>
  <Lines>0</Lines>
  <Paragraphs>0</Paragraphs>
  <TotalTime>3</TotalTime>
  <ScaleCrop>false</ScaleCrop>
  <LinksUpToDate>false</LinksUpToDate>
  <CharactersWithSpaces>1129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2025-10-22T21:10:00Z</dcterms:created>
  <dc:creator>Administrator</dc:creator>
  <cp:lastModifiedBy>user</cp:lastModifiedBy>
  <dcterms:modified xsi:type="dcterms:W3CDTF">2026-09-09T14:51:13Z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6EDC0150902041B4AF019E9AB8FAB90C_13</vt:lpwstr>
  </property>
  <property fmtid="{D5CDD505-2E9C-101B-9397-08002B2CF9AE}" pid="4" name="KSOTemplateDocerSaveRecord">
    <vt:lpwstr>eyJoZGlkIjoiZjE5MDM4NmM0NzdhNjgyMDk0OGRkZDAxMjExY2I0OTAiLCJ1c2VySWQiOiIyODY2MDc4NTgifQ==</vt:lpwstr>
  </property>
</Properties>
</file>