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9788">
      <w:pPr>
        <w:widowControl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</w:t>
      </w:r>
    </w:p>
    <w:p w14:paraId="5F2DCF97">
      <w:pPr>
        <w:widowControl/>
        <w:jc w:val="center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本溪市承担政府补贴项目培训机构申请表</w:t>
      </w:r>
    </w:p>
    <w:bookmarkEnd w:id="0"/>
    <w:tbl>
      <w:tblPr>
        <w:tblStyle w:val="2"/>
        <w:tblW w:w="934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05"/>
        <w:gridCol w:w="15"/>
        <w:gridCol w:w="845"/>
        <w:gridCol w:w="1915"/>
        <w:gridCol w:w="900"/>
        <w:gridCol w:w="167"/>
        <w:gridCol w:w="1078"/>
        <w:gridCol w:w="1095"/>
        <w:gridCol w:w="1425"/>
      </w:tblGrid>
      <w:tr w14:paraId="0785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4A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申请单位名称</w:t>
            </w:r>
          </w:p>
        </w:tc>
        <w:tc>
          <w:tcPr>
            <w:tcW w:w="7440" w:type="dxa"/>
            <w:gridSpan w:val="8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5D94F3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 w14:paraId="5954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F20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培训机构类别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209B3A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□普通高等院校       □职业院校     □技工院校     □就业培训中心</w:t>
            </w:r>
          </w:p>
          <w:p w14:paraId="0B38E41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□民办职业教育机构   □企业（事业）单位培训中心    □农村职业教育中心</w:t>
            </w:r>
          </w:p>
          <w:p w14:paraId="78B0E4C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□其他</w:t>
            </w:r>
          </w:p>
        </w:tc>
      </w:tr>
      <w:tr w14:paraId="67BE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B44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培训机构地址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C95E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市     县（市）、区      街   号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FA7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3FF68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 w14:paraId="51A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AB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办学许可证号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379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6AFE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主管</w:t>
            </w:r>
          </w:p>
          <w:p w14:paraId="3C7F9C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63B6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4D15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培训规模（人/年）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394A65C">
            <w:pPr>
              <w:widowControl/>
              <w:ind w:left="87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637F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vAlign w:val="center"/>
          </w:tcPr>
          <w:p w14:paraId="58976EF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法定</w:t>
            </w:r>
          </w:p>
          <w:p w14:paraId="399881D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代表人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F94011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10A3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C77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8E5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A995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8A49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112CF8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 w14:paraId="18D9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BD6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62973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B1C1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4896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338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传真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C7A8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DB0BB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电子邮箱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88892A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 w14:paraId="35DB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BE6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申请承担政府补贴培训项目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5EFF60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□普惠制就业技能培训   □劳动预备制培训  □岗位技能提升培训</w:t>
            </w:r>
          </w:p>
          <w:p w14:paraId="0A76F20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□企业新型学徒制培训  □技师培训 □高校毕业生专业转换及技能提升培训        □创业培训             □其他</w:t>
            </w:r>
          </w:p>
        </w:tc>
      </w:tr>
      <w:tr w14:paraId="473F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FC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承担政府补贴培训项目有效期限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871796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     月     日至        年     月      日</w:t>
            </w:r>
          </w:p>
        </w:tc>
      </w:tr>
      <w:tr w14:paraId="1C2E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B8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申请承担培训专业及等级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48ECBC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37D2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65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培训机构申请意见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 w14:paraId="1B5D739B"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本单位（本人）愿意申报承担政府补贴项目培训机构，承诺所填报的信息和提供的材料真实、准确，无虚假、伪造等违规情况，如存在任何不实情况，愿意承担由此造成的一切责任，接受相关处理。</w:t>
            </w:r>
          </w:p>
          <w:p w14:paraId="5E2361E7"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  <w:p w14:paraId="08264FE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法定代表人签字：                          （公章） </w:t>
            </w:r>
          </w:p>
          <w:p w14:paraId="19EFB5F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 年    月   日</w:t>
            </w:r>
          </w:p>
        </w:tc>
      </w:tr>
      <w:tr w14:paraId="20DF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34FF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所在县、区人社局（市教育局）初审意见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 w14:paraId="69CE1AE1"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 w14:paraId="1A3E07A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  <w:p w14:paraId="14DCC37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 w14:paraId="029A7DC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年    月    日</w:t>
            </w:r>
          </w:p>
        </w:tc>
      </w:tr>
      <w:tr w14:paraId="1A68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C25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专家组评估意见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 w14:paraId="08BC3B8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 w14:paraId="491F9F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 w14:paraId="43AFDF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 w14:paraId="26EF13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  <w:tr w14:paraId="48B7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221F2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市人力资源社会保障部门意见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 w14:paraId="7A1B2C2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 w14:paraId="2459FD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 w14:paraId="1786E080">
            <w:pPr>
              <w:widowControl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            年    月    日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 w14:paraId="6EA7ABE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市财政部门意见 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80AA82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 w14:paraId="43781E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 w14:paraId="5B73D25D">
            <w:pPr>
              <w:widowControl/>
              <w:ind w:left="1680" w:hanging="168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</w:tbl>
    <w:p w14:paraId="66020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2025-02-24T00:11:08Z</dcterms:created>
  <dc:creator>Administrator</dc:creator>
  <cp:lastModifiedBy>啦啦啦</cp:lastModifiedBy>
  <dcterms:modified xsi:type="dcterms:W3CDTF">2025-02-24T00:11:21Z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eyJoZGlkIjoiZTgxNDQwM2JhMWRkOTNlNTM1NzZkOTU5ODVlZTNjMmYiLCJ1c2VySWQiOiI1ODMwODk2NzkifQ==</vt:lpwstr>
  </property>
  <property fmtid="{D5CDD505-2E9C-101B-9397-08002B2CF9AE}" pid="4" name="ICV">
    <vt:lpwstr>94339A6EA389430F91989F4E27FCCBA6_12</vt:lpwstr>
  </property>
</Properties>
</file>