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u w:val="none"/>
        </w:rPr>
        <w:t>考生个人健康状况承诺书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:u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 xml:space="preserve">姓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 xml:space="preserve"> 名：______________________________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 xml:space="preserve">身份证号：______________________________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 xml:space="preserve">联系电话：______________________________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>现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>住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>址：________省________市________区(县)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>__________街道(乡)________________小区（村）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:u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</w:rPr>
        <w:t>本人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>郑重承诺：严格遵守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</w:rPr>
        <w:t>2021年下半年和2022年本溪市明山区事业单位公开招聘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>面试公告的各项防疫要求，所提供的“辽事通健康码”（绿码）、“通信大数据行程卡”、本人相应的核酸检测阴性证明真实有效。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>对提供不实信息等所造成的一切后果，由本人自负。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</w:pPr>
    </w:p>
    <w:p>
      <w:pPr>
        <w:adjustRightInd w:val="0"/>
        <w:snapToGrid w:val="0"/>
        <w:spacing w:line="560" w:lineRule="exact"/>
        <w:ind w:firstLine="2880" w:firstLineChars="9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>承诺人（捺印指纹）:</w:t>
      </w:r>
    </w:p>
    <w:p>
      <w:pPr>
        <w:adjustRightInd w:val="0"/>
        <w:snapToGrid w:val="0"/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</w:rPr>
        <w:t>2022年   月   日</w:t>
      </w:r>
    </w:p>
    <w:p>
      <w:pPr>
        <w:rPr>
          <w:rFonts w:ascii="仿宋" w:hAnsi="仿宋" w:eastAsia="仿宋"/>
          <w:color w:val="000000" w:themeColor="text1"/>
          <w:u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JmMDNhYjBmOTlmYjJlOTBmODMyOWNkOWY5MWUwN2MifQ=="/>
  </w:docVars>
  <w:rsids>
    <w:rsidRoot w:val="004A288C"/>
    <w:rsid w:val="002841D8"/>
    <w:rsid w:val="002B2F0E"/>
    <w:rsid w:val="003F3512"/>
    <w:rsid w:val="004472FB"/>
    <w:rsid w:val="00495C8B"/>
    <w:rsid w:val="004A288C"/>
    <w:rsid w:val="00656029"/>
    <w:rsid w:val="006F0CCC"/>
    <w:rsid w:val="00735DFA"/>
    <w:rsid w:val="009A0631"/>
    <w:rsid w:val="00CA7EEA"/>
    <w:rsid w:val="00D84A79"/>
    <w:rsid w:val="00EF4079"/>
    <w:rsid w:val="010F1DA1"/>
    <w:rsid w:val="01B82438"/>
    <w:rsid w:val="021F6013"/>
    <w:rsid w:val="0233386D"/>
    <w:rsid w:val="02D50DC8"/>
    <w:rsid w:val="037E320E"/>
    <w:rsid w:val="038A570F"/>
    <w:rsid w:val="05DE0B67"/>
    <w:rsid w:val="066C37F1"/>
    <w:rsid w:val="08D35DAA"/>
    <w:rsid w:val="08E31715"/>
    <w:rsid w:val="08E43B13"/>
    <w:rsid w:val="099C5844"/>
    <w:rsid w:val="09D41DD9"/>
    <w:rsid w:val="0C3E79DE"/>
    <w:rsid w:val="0DBF4608"/>
    <w:rsid w:val="10B169D0"/>
    <w:rsid w:val="10D426BF"/>
    <w:rsid w:val="11656D59"/>
    <w:rsid w:val="11E667CD"/>
    <w:rsid w:val="12A12A75"/>
    <w:rsid w:val="146C74FE"/>
    <w:rsid w:val="14C50C9C"/>
    <w:rsid w:val="151B4D60"/>
    <w:rsid w:val="15DB629E"/>
    <w:rsid w:val="16CB4564"/>
    <w:rsid w:val="17795D6E"/>
    <w:rsid w:val="19CF7EC7"/>
    <w:rsid w:val="1A4723CF"/>
    <w:rsid w:val="1A4B1C44"/>
    <w:rsid w:val="1B4D4110"/>
    <w:rsid w:val="1BD87507"/>
    <w:rsid w:val="1CE1063D"/>
    <w:rsid w:val="1DCF06A3"/>
    <w:rsid w:val="1E845724"/>
    <w:rsid w:val="21470C8B"/>
    <w:rsid w:val="21B52099"/>
    <w:rsid w:val="21ED35E0"/>
    <w:rsid w:val="22A068A5"/>
    <w:rsid w:val="24A34290"/>
    <w:rsid w:val="24AA3F6A"/>
    <w:rsid w:val="24D80578"/>
    <w:rsid w:val="255F2A47"/>
    <w:rsid w:val="25A22934"/>
    <w:rsid w:val="25ED6D34"/>
    <w:rsid w:val="26263565"/>
    <w:rsid w:val="2661459D"/>
    <w:rsid w:val="27912C60"/>
    <w:rsid w:val="28237D5C"/>
    <w:rsid w:val="28416434"/>
    <w:rsid w:val="28DB0637"/>
    <w:rsid w:val="28EC45F2"/>
    <w:rsid w:val="2A803E39"/>
    <w:rsid w:val="2CA60F5C"/>
    <w:rsid w:val="2DE53D06"/>
    <w:rsid w:val="2E3724B0"/>
    <w:rsid w:val="2E840E29"/>
    <w:rsid w:val="2EE31FF3"/>
    <w:rsid w:val="2F585386"/>
    <w:rsid w:val="314B289F"/>
    <w:rsid w:val="318C4BC4"/>
    <w:rsid w:val="33490893"/>
    <w:rsid w:val="340A0022"/>
    <w:rsid w:val="340F722D"/>
    <w:rsid w:val="353D61D5"/>
    <w:rsid w:val="357C4F4F"/>
    <w:rsid w:val="36E536E1"/>
    <w:rsid w:val="38CA4224"/>
    <w:rsid w:val="3DAE1A1E"/>
    <w:rsid w:val="3F90423F"/>
    <w:rsid w:val="431929B1"/>
    <w:rsid w:val="43672D9B"/>
    <w:rsid w:val="43BB6C43"/>
    <w:rsid w:val="447A6AFE"/>
    <w:rsid w:val="45356EC9"/>
    <w:rsid w:val="46A75BA4"/>
    <w:rsid w:val="47451645"/>
    <w:rsid w:val="48223734"/>
    <w:rsid w:val="4A525E27"/>
    <w:rsid w:val="4C325F10"/>
    <w:rsid w:val="4DCE1C69"/>
    <w:rsid w:val="4DF500FD"/>
    <w:rsid w:val="4EEA2AD2"/>
    <w:rsid w:val="4F732AC8"/>
    <w:rsid w:val="4F876573"/>
    <w:rsid w:val="515374E3"/>
    <w:rsid w:val="5201260D"/>
    <w:rsid w:val="547E7F44"/>
    <w:rsid w:val="54BC6CEA"/>
    <w:rsid w:val="54D662FE"/>
    <w:rsid w:val="55301F3A"/>
    <w:rsid w:val="56431446"/>
    <w:rsid w:val="57482A8C"/>
    <w:rsid w:val="57E502DB"/>
    <w:rsid w:val="5869679E"/>
    <w:rsid w:val="59723DF0"/>
    <w:rsid w:val="5A800AC3"/>
    <w:rsid w:val="5A9009D2"/>
    <w:rsid w:val="5AA224B3"/>
    <w:rsid w:val="5AFE4922"/>
    <w:rsid w:val="5C4F67EC"/>
    <w:rsid w:val="5D616655"/>
    <w:rsid w:val="5E5A47BD"/>
    <w:rsid w:val="5E9D36BD"/>
    <w:rsid w:val="5FFB4B3F"/>
    <w:rsid w:val="606F72DB"/>
    <w:rsid w:val="627E3805"/>
    <w:rsid w:val="63E853DA"/>
    <w:rsid w:val="65031DA0"/>
    <w:rsid w:val="65CB4FB4"/>
    <w:rsid w:val="68307350"/>
    <w:rsid w:val="68833924"/>
    <w:rsid w:val="6AFC79BD"/>
    <w:rsid w:val="6B8F0831"/>
    <w:rsid w:val="6C1A634D"/>
    <w:rsid w:val="6C262F44"/>
    <w:rsid w:val="6CDE381E"/>
    <w:rsid w:val="6D4A0EB4"/>
    <w:rsid w:val="703017EA"/>
    <w:rsid w:val="70C834FE"/>
    <w:rsid w:val="715F2A54"/>
    <w:rsid w:val="720176C5"/>
    <w:rsid w:val="727A5D97"/>
    <w:rsid w:val="7295497F"/>
    <w:rsid w:val="72DC38F7"/>
    <w:rsid w:val="73A806E2"/>
    <w:rsid w:val="744523D5"/>
    <w:rsid w:val="75734D20"/>
    <w:rsid w:val="769907B6"/>
    <w:rsid w:val="76D67722"/>
    <w:rsid w:val="77336515"/>
    <w:rsid w:val="7758241F"/>
    <w:rsid w:val="78F46178"/>
    <w:rsid w:val="7ABD0F17"/>
    <w:rsid w:val="7BE424D4"/>
    <w:rsid w:val="7CB16247"/>
    <w:rsid w:val="7E057639"/>
    <w:rsid w:val="7EBB576E"/>
    <w:rsid w:val="7F111831"/>
    <w:rsid w:val="7FF30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695</Words>
  <Characters>726</Characters>
  <Lines>5</Lines>
  <Paragraphs>1</Paragraphs>
  <TotalTime>4</TotalTime>
  <ScaleCrop>false</ScaleCrop>
  <LinksUpToDate>false</LinksUpToDate>
  <CharactersWithSpaces>817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2020-07-14T01:56:00Z</dcterms:created>
  <dc:creator>张雪冰</dc:creator>
  <cp:lastModifiedBy>Administrator</cp:lastModifiedBy>
  <cp:lastPrinted>2022-06-23T08:23:00Z</cp:lastPrinted>
  <dcterms:modified xsi:type="dcterms:W3CDTF">2022-07-25T01:29:30Z</dcterms:modified>
  <dc:title>附件5.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CF1BA9D34B124847818BD7CAA56F76C1</vt:lpwstr>
  </property>
</Properties>
</file>