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本溪市明山区财政局重大行政执法决定法制审核流程图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186055</wp:posOffset>
                </wp:positionV>
                <wp:extent cx="1657350" cy="255270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4410" y="1087120"/>
                          <a:ext cx="16573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重大行政执法决定的调查终结报告。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重大行政执法决定建议或者意见及其情况说明。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重大行政执法决定书代拟稿。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相关证据资料。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经听证或者评估的，还应当提交听证笔录或者评估报告。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其他需要提交的材料。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05pt;margin-top:14.65pt;height:201pt;width:130.5pt;z-index:251667456;mso-width-relative:page;mso-height-relative:page;" fillcolor="#FFFFFF [3201]" filled="t" stroked="t" coordsize="21600,21600" o:gfxdata="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MAJYtYAAAAKAQAADwAAAAAAAAABACAAAAAiAAAAZHJzL2Rvd25yZXYueG1sUEsBAhQAFAAAAAgA&#10;h07iQOnLHsxgAgAAxA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重大行政执法决定的调查终结报告。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重大行政执法决定建议或者意见及其情况说明。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重大行政执法决定书代拟稿。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相关证据资料。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经听证或者评估的，还应当提交听证笔录或者评估报告。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其他需要提交的材料。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178435</wp:posOffset>
                </wp:positionV>
                <wp:extent cx="1837690" cy="868045"/>
                <wp:effectExtent l="4445" t="4445" r="5715" b="22860"/>
                <wp:wrapSquare wrapText="bothSides"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案件承办机构在调查终结后，作出行政执法决定前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1.1pt;margin-top:14.05pt;height:68.35pt;width:144.7pt;mso-wrap-distance-bottom:0pt;mso-wrap-distance-left:9pt;mso-wrap-distance-right:9pt;mso-wrap-distance-top:0pt;z-index:251659264;mso-width-relative:margin;mso-height-relative:margin;" fillcolor="#FFFFFF" filled="t" stroked="t" coordsize="21600,21600" o:gfxdata="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qQPvtYAAAAIAQAADwAAAAAAAAABACAAAAAiAAAAZHJzL2Rv&#10;d25yZXYueG1sUEsBAhQAFAAAAAgAh07iQKpEol08AgAAfQ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案件承办机构在调查终结后，作出行政执法决定前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3610"/>
          <w:tab w:val="left" w:pos="5676"/>
        </w:tabs>
        <w:rPr>
          <w:rFonts w:hint="eastAsia" w:eastAsiaTheme="minorEastAsia"/>
          <w:lang w:eastAsia="zh-CN"/>
        </w:rPr>
      </w:pPr>
      <w:r>
        <w:tab/>
      </w:r>
      <w:r>
        <w:rPr>
          <w:rFonts w:hint="eastAsia"/>
          <w:lang w:eastAsia="zh-CN"/>
        </w:rPr>
        <w:tab/>
      </w:r>
    </w:p>
    <w:p>
      <w:pPr>
        <w:tabs>
          <w:tab w:val="left" w:pos="3610"/>
        </w:tabs>
        <w:rPr>
          <w:rFonts w:hint="eastAsia"/>
        </w:rPr>
      </w:pPr>
    </w:p>
    <w:p>
      <w:pPr>
        <w:tabs>
          <w:tab w:val="left" w:pos="3610"/>
        </w:tabs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34290</wp:posOffset>
                </wp:positionV>
                <wp:extent cx="9525" cy="7058025"/>
                <wp:effectExtent l="4445" t="0" r="5080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5860" y="1543050"/>
                          <a:ext cx="9525" cy="705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2.7pt;height:555.75pt;width:0.75pt;z-index:251678720;mso-width-relative:page;mso-height-relative:page;" filled="f" stroked="t" coordsize="21600,21600" o:gfxdata="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1O3CU1gAAAAYBAAAPAAAAAAAAAAEAIAAAACIAAABkcnMvZG93bnJl&#10;di54bWxQSwECFAAUAAAACACHTuJADuNQoP8BAADkAwAADgAAAAAAAAABACAAAAAl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1026160" cy="10160"/>
                <wp:effectExtent l="0" t="48260" r="2540" b="5588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7" idx="1"/>
                      </wps:cNvCnPr>
                      <wps:spPr>
                        <a:xfrm flipV="1">
                          <a:off x="1156335" y="1523365"/>
                          <a:ext cx="102616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3pt;margin-top:1.45pt;height:0.8pt;width:80.8pt;z-index:251676672;mso-width-relative:page;mso-height-relative:page;" filled="f" stroked="t" coordsize="21600,21600" o:gfxdata="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gvthTVAAAABQEAAA8AAAAAAAAAAQAgAAAAIgAAAGRycy9k&#10;b3ducmV2LnhtbFBLAQIUABQAAAAIAIdO4kBtCyQOPgIAAEUEAAAOAAAAAAAAAAEAIAAAACQBAABk&#10;cnMvZTJvRG9jLnhtbFBLBQYAAAAABgAGAFkBAADU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160"/>
        </w:tabs>
        <w:rPr>
          <w:rFonts w:hint="eastAsia"/>
        </w:rPr>
      </w:pPr>
      <w:r>
        <w:tab/>
      </w:r>
    </w:p>
    <w:p>
      <w:pPr>
        <w:tabs>
          <w:tab w:val="left" w:pos="3036"/>
        </w:tabs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64135</wp:posOffset>
                </wp:positionV>
                <wp:extent cx="17145" cy="585470"/>
                <wp:effectExtent l="34290" t="0" r="62865" b="50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" idx="0"/>
                      </wps:cNvCnPr>
                      <wps:spPr>
                        <a:xfrm>
                          <a:off x="3110865" y="1957070"/>
                          <a:ext cx="17145" cy="585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05pt;margin-top:5.05pt;height:46.1pt;width:1.35pt;z-index:251669504;mso-width-relative:page;mso-height-relative:page;" filled="f" stroked="t" coordsize="21600,21600" o:gfxdata="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K732tgAAAAKAQAADwAAAAAAAAABACAAAAAiAAAAZHJzL2Rvd25yZXYu&#10;eG1sUEsBAhQAFAAAAAgAh07iQM8OzG40AgAAOAQAAA4AAAAAAAAAAQAgAAAAJwEAAGRycy9lMm9E&#10;b2MueG1sUEsFBgAAAAAGAAYAWQEAAM0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tabs>
          <w:tab w:val="left" w:pos="6160"/>
        </w:tabs>
        <w:rPr>
          <w:rFonts w:hint="eastAsia"/>
        </w:rPr>
      </w:pPr>
    </w:p>
    <w:p>
      <w:pPr>
        <w:tabs>
          <w:tab w:val="left" w:pos="6160"/>
        </w:tabs>
        <w:rPr>
          <w:rFonts w:hint="eastAsia"/>
        </w:rPr>
      </w:pPr>
    </w:p>
    <w:p>
      <w:pPr>
        <w:tabs>
          <w:tab w:val="left" w:pos="6710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55245</wp:posOffset>
                </wp:positionV>
                <wp:extent cx="1849120" cy="650875"/>
                <wp:effectExtent l="4445" t="4445" r="13335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2.6pt;margin-top:4.35pt;height:51.25pt;width:145.6pt;z-index:251660288;mso-width-relative:margin;mso-height-relative:margin;" fillcolor="#FFFFFF" filled="t" stroked="t" coordsize="21600,21600" o:gfxdata="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AcNl9YAAAAJAQAADwAAAAAAAAABACAAAAAiAAAAZHJzL2Rv&#10;d25yZXYueG1sUEsBAhQAFAAAAAgAh07iQIV4vcs8AgAAew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审核材料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6710"/>
        </w:tabs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182880</wp:posOffset>
                </wp:positionV>
                <wp:extent cx="782320" cy="571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4041140" y="2880360"/>
                          <a:ext cx="78232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2pt;margin-top:14.4pt;height:0.45pt;width:61.6pt;z-index:251674624;mso-width-relative:page;mso-height-relative:page;" filled="f" stroked="t" coordsize="21600,21600" o:gfxdata="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syCFp2gAAAAkBAAAP&#10;AAAAAAAAAAEAIAAAACIAAABkcnMvZG93bnJldi54bWxQSwECFAAUAAAACACHTuJAlZna5BYCAAAJ&#10;BAAADgAAAAAAAAABACAAAAApAQAAZHJzL2Uyb0RvYy54bWxQSwUGAAAAAAYABgBZAQAAs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10"/>
        </w:tabs>
      </w:pP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3810" cy="807720"/>
                <wp:effectExtent l="48895" t="0" r="61595" b="114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16580" y="3205480"/>
                          <a:ext cx="3810" cy="807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5pt;margin-top:9.15pt;height:63.6pt;width:0.3pt;z-index:251670528;mso-width-relative:page;mso-height-relative:page;" filled="f" stroked="t" coordsize="21600,21600" o:gfxdata="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lAEHc2QAAAAoBAAAPAAAAAAAAAAEAIAAAACIAAABkcnMvZG93bnJldi54bWxQSwEC&#10;FAAUAAAACACHTuJAafCcVCwCAAAaBAAADgAAAAAAAAABACAAAAAoAQAAZHJzL2Uyb0RvYy54bWxQ&#10;SwUGAAAAAAYABgBZAQAAx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60"/>
        </w:tabs>
        <w:rPr>
          <w:rFonts w:hint="eastAsia"/>
        </w:rPr>
      </w:pPr>
      <w:r>
        <w:tab/>
      </w:r>
    </w:p>
    <w:p>
      <w:pPr>
        <w:tabs>
          <w:tab w:val="left" w:pos="3111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6460"/>
        </w:tabs>
        <w:rPr>
          <w:rFonts w:hint="eastAsia"/>
        </w:rPr>
      </w:pPr>
      <w:r>
        <w:tab/>
      </w:r>
    </w:p>
    <w:p>
      <w:pPr>
        <w:tabs>
          <w:tab w:val="left" w:pos="6460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150495</wp:posOffset>
                </wp:positionV>
                <wp:extent cx="1864360" cy="708025"/>
                <wp:effectExtent l="4445" t="4445" r="1714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1pt;margin-top:11.85pt;height:55.75pt;width:146.8pt;z-index:251661312;mso-width-relative:margin;mso-height-relative:margin;" fillcolor="#FFFFFF" filled="t" stroked="t" coordsize="21600,21600" o:gfxdata="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XMskV1gAAAAkBAAAPAAAAAAAAAAEAIAAAACIAAABkcnMvZG93&#10;bnJldi54bWxQSwECFAAUAAAACACHTuJAnW2EjjsCAAB7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460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98425</wp:posOffset>
                </wp:positionV>
                <wp:extent cx="1657350" cy="3838575"/>
                <wp:effectExtent l="4445" t="4445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4910" y="4182745"/>
                          <a:ext cx="1657350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行政执法机关主体是否合法，行政执法人员是否具备执法资格。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主要事实是否清楚，证据是否确凿、充分。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适用法律、法规、规章是否准确，执法裁量基准是否适当。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程序是否合法。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是否有超越本机关职权范围或滥用职权的情形。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行政执法文书是否规范、齐备。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违法行为是否涉嫌犯罪需要移送司法机关。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其他应当审核的内容。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8pt;margin-top:7.75pt;height:302.25pt;width:130.5pt;z-index:251668480;mso-width-relative:page;mso-height-relative:page;" fillcolor="#FFFFFF [3201]" filled="t" stroked="t" coordsize="21600,21600" o:gfxdata="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eySetQAAAAKAQAADwAAAAAAAAABACAAAAAiAAAAZHJzL2Rvd25yZXYueG1sUEsBAhQAFAAA&#10;AAgAh07iQAm67ehlAgAAxA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行政执法机关主体是否合法，行政执法人员是否具备执法资格。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主要事实是否清楚，证据是否确凿、充分。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适用法律、法规、规章是否准确，执法裁量基准是否适当。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程序是否合法。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是否有超越本机关职权范围或滥用职权的情形。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行政执法文书是否规范、齐备。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违法行为是否涉嫌犯罪需要移送司法机关。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其他应当审核的内容。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460"/>
          <w:tab w:val="left" w:pos="7221"/>
        </w:tabs>
        <w:rPr>
          <w:rFonts w:hint="eastAsia" w:eastAsiaTheme="minorEastAsia"/>
          <w:lang w:eastAsia="zh-CN"/>
        </w:rPr>
      </w:pPr>
      <w:r>
        <w:tab/>
      </w:r>
      <w:r>
        <w:rPr>
          <w:rFonts w:hint="eastAsia"/>
          <w:lang w:eastAsia="zh-CN"/>
        </w:rPr>
        <w:tab/>
      </w:r>
    </w:p>
    <w:p>
      <w:pPr>
        <w:tabs>
          <w:tab w:val="left" w:pos="6460"/>
        </w:tabs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4619625</wp:posOffset>
                </wp:positionV>
                <wp:extent cx="2374265" cy="1403985"/>
                <wp:effectExtent l="0" t="0" r="3175" b="571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提交局务会集体讨论决定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89.1pt;margin-top:363.75pt;height:110.55pt;width:186.95pt;z-index:251666432;mso-width-relative:margin;mso-height-relative:margin;mso-width-percent:400;mso-height-percent:200;" fillcolor="#FFFFFF" filled="t" stroked="t" coordsize="21600,21600" o:gfxdata="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ERc0vYAAAACwEAAA8AAAAAAAAAAQAgAAAAIgAAAGRycy9k&#10;b3ducmV2LnhtbFBLAQIUABQAAAAIAIdO4kALu7kcOwIAAHw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提交局务会集体讨论决定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3958590</wp:posOffset>
                </wp:positionV>
                <wp:extent cx="2392045" cy="298450"/>
                <wp:effectExtent l="4445" t="5080" r="22860" b="2032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对审核通过的，提出书面意见或建议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4.85pt;margin-top:311.7pt;height:23.5pt;width:188.35pt;z-index:251665408;mso-width-relative:margin;mso-height-relative:margin;" fillcolor="#FFFFFF" filled="t" stroked="t" coordsize="21600,21600" o:gfxdata="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t3S1PaAAAACwEAAA8AAAAAAAAAAQAgAAAAIgAAAGRy&#10;cy9kb3ducmV2LnhtbFBLAQIUABQAAAAIAIdO4kA8VQqWPAIAAHsEAAAOAAAAAAAAAAEAIAAAACk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对审核通过的，提出书面意见或建议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3971925</wp:posOffset>
                </wp:positionV>
                <wp:extent cx="1715770" cy="1403985"/>
                <wp:effectExtent l="4445" t="5080" r="13335" b="1968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材料不全或审核未通过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.35pt;margin-top:312.75pt;height:110.55pt;width:135.1pt;z-index:251664384;mso-width-relative:margin;mso-height-relative:margin;mso-height-percent:200;" fillcolor="#FFFFFF" filled="t" stroked="t" coordsize="21600,21600" o:gfxdata="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D6aD1wAAAAoBAAAPAAAAAAAAAAEAIAAAACIAAABkcnMvZG93&#10;bnJldi54bWxQSwECFAAUAAAACACHTuJAlwMmHToCAAB8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材料不全或审核未通过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2503170</wp:posOffset>
                </wp:positionV>
                <wp:extent cx="1859280" cy="800100"/>
                <wp:effectExtent l="4445" t="4445" r="2222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收到送审材料后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个工作日内审核完毕，案件复杂的，经批准可延长5个工作日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1.1pt;margin-top:197.1pt;height:63pt;width:146.4pt;z-index:251663360;mso-width-relative:margin;mso-height-relative:margin;" fillcolor="#FFFFFF" filled="t" stroked="t" coordsize="21600,21600" o:gfxdata="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aEELPaAAAACwEAAA8AAAAAAAAAAQAgAAAAIgAAAGRycy9k&#10;b3ducmV2LnhtbFBLAQIUABQAAAAIAIdO4kDk5OrTOQIAAHs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收到送审材料后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个工作日内审核完毕，案件复杂的，经批准可延长5个工作日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55245</wp:posOffset>
                </wp:positionV>
                <wp:extent cx="3175" cy="920115"/>
                <wp:effectExtent l="46355" t="0" r="64770" b="133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2135" y="4706620"/>
                          <a:ext cx="3175" cy="920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4.35pt;height:72.45pt;width:0.25pt;z-index:251671552;mso-width-relative:page;mso-height-relative:page;" filled="f" stroked="t" coordsize="21600,21600" o:gfxdata="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Jg&#10;/zPYAAAACQEAAA8AAAAAAAAAAQAgAAAAIgAAAGRycy9kb3ducmV2LnhtbFBLAQIUABQAAAAIAIdO&#10;4kBt7TGsIwIAABAEAAAOAAAAAAAAAAEAIAAAACc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198120</wp:posOffset>
                </wp:positionV>
                <wp:extent cx="1858645" cy="698500"/>
                <wp:effectExtent l="4445" t="4445" r="22860" b="2095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2.6pt;margin-top:15.6pt;height:55pt;width:146.35pt;z-index:251662336;mso-width-relative:margin;mso-height-relative:margin;" fillcolor="#FFFFFF" filled="t" stroked="t" coordsize="21600,21600" o:gfxdata="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XfDgT1wAAAAoBAAAPAAAAAAAAAAEAIAAAACIAAABkcnMvZG93&#10;bnJldi54bWxQSwECFAAUAAAACACHTuJAPRR0ZDoCAAB7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审核内容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139065</wp:posOffset>
                </wp:positionV>
                <wp:extent cx="810895" cy="12065"/>
                <wp:effectExtent l="0" t="4445" r="8255" b="1206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 flipV="1">
                          <a:off x="4041140" y="6003290"/>
                          <a:ext cx="81089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8.95pt;margin-top:10.95pt;height:0.95pt;width:63.85pt;z-index:251675648;mso-width-relative:page;mso-height-relative:page;" filled="f" stroked="t" coordsize="21600,21600" o:gfxdata="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5nRKjZ&#10;AAAACQEAAA8AAAAAAAAAAQAgAAAAIgAAAGRycy9kb3ducmV2LnhtbFBLAQIUABQAAAAIAIdO4kCk&#10;JAq4HwIAABQEAAAOAAAAAAAAAAEAIAAAACgBAABkcnMvZTJvRG9jLnhtbFBLBQYAAAAABgAGAFkB&#10;AAC5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106045</wp:posOffset>
                </wp:positionV>
                <wp:extent cx="6350" cy="614045"/>
                <wp:effectExtent l="48260" t="0" r="59690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H="1">
                          <a:off x="3102610" y="6352540"/>
                          <a:ext cx="6350" cy="614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3pt;margin-top:8.35pt;height:48.35pt;width:0.5pt;z-index:251672576;mso-width-relative:page;mso-height-relative:page;" filled="f" stroked="t" coordsize="21600,21600" o:gfxdata="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qdMgNoAAAAKAQAADwAAAAAAAAABACAAAAAiAAAAZHJz&#10;L2Rvd25yZXYueG1sUEsBAhQAFAAAAAgAh07iQOod4FQ7AgAAQQQAAA4AAAAAAAAAAQAgAAAAKQEA&#10;AGRycy9lMm9Eb2MueG1sUEsFBgAAAAAGAAYAWQEAANY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201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1322070</wp:posOffset>
                </wp:positionV>
                <wp:extent cx="3175" cy="388620"/>
                <wp:effectExtent l="4445" t="0" r="1143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3099435" y="7783830"/>
                          <a:ext cx="3175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05pt;margin-top:104.1pt;height:30.6pt;width:0.25pt;z-index:251682816;mso-width-relative:page;mso-height-relative:page;" filled="f" stroked="t" coordsize="21600,21600" o:gfxdata="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4wmc9gA&#10;AAALAQAADwAAAAAAAAABACAAAAAiAAAAZHJzL2Rvd25yZXYueG1sUEsBAhQAFAAAAAgAh07iQIL8&#10;6bIfAgAAEwQAAA4AAAAAAAAAAQAgAAAAJwEAAGRycy9lMm9Eb2MueG1sUEsFBgAAAAAGAAYAWQEA&#10;AL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1710690</wp:posOffset>
                </wp:positionV>
                <wp:extent cx="2409825" cy="19050"/>
                <wp:effectExtent l="0" t="4445" r="9525" b="50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85035" y="8277225"/>
                          <a:ext cx="2409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0.55pt;margin-top:134.7pt;height:1.5pt;width:189.75pt;z-index:251681792;mso-width-relative:page;mso-height-relative:page;" filled="f" stroked="t" coordsize="21600,21600" o:gfxdata="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H26PtkAAAALAQAADwAAAAAAAAAB&#10;ACAAAAAiAAAAZHJzL2Rvd25yZXYueG1sUEsBAhQAFAAAAAgAh07iQK5ENJQPAgAA7wMAAA4AAAAA&#10;AAAAAQAgAAAAKAEAAGRycy9lMm9Eb2MueG1sUEsFBgAAAAAGAAYAWQEAAKk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1701165</wp:posOffset>
                </wp:positionV>
                <wp:extent cx="3175" cy="276225"/>
                <wp:effectExtent l="46990" t="0" r="6413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0"/>
                      </wps:cNvCnPr>
                      <wps:spPr>
                        <a:xfrm>
                          <a:off x="4559935" y="8248650"/>
                          <a:ext cx="31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8pt;margin-top:133.95pt;height:21.75pt;width:0.25pt;z-index:251680768;mso-width-relative:page;mso-height-relative:page;" filled="f" stroked="t" coordsize="21600,21600" o:gfxdata="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t1uKvcAAAACwEAAA8AAAAAAAAAAQAgAAAAIgAAAGRycy9k&#10;b3ducmV2LnhtbFBLAQIUABQAAAAIAIdO4kDWXvSwNwIAADcEAAAOAAAAAAAAAAEAIAAAACsBAABk&#10;cnMvZTJvRG9jLnhtbFBLBQYAAAAABgAGAFkBAADU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1729740</wp:posOffset>
                </wp:positionV>
                <wp:extent cx="2540" cy="266065"/>
                <wp:effectExtent l="47625" t="0" r="64135" b="6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2146935" y="8248650"/>
                          <a:ext cx="254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05pt;margin-top:136.2pt;height:20.95pt;width:0.2pt;z-index:251679744;mso-width-relative:page;mso-height-relative:page;" filled="f" stroked="t" coordsize="21600,21600" o:gfxdata="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5mou3aAAAACwEAAA8AAAAAAAAAAQAgAAAAIgAAAGRycy9kb3du&#10;cmV2LnhtbFBLAQIUABQAAAAIAIdO4kAhLRjLNgIAADcEAAAOAAAAAAAAAAEAIAAAACkBAABkcnMv&#10;ZTJvRG9jLnhtbFBLBQYAAAAABgAGAFkBAADR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2139315</wp:posOffset>
                </wp:positionV>
                <wp:extent cx="154305" cy="635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>
                          <a:off x="1108710" y="8607425"/>
                          <a:ext cx="15430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168.45pt;height:0.5pt;width:12.15pt;z-index:251677696;mso-width-relative:page;mso-height-relative:page;" filled="f" stroked="t" coordsize="21600,21600" o:gfxdata="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T0V8NkAAAAIAQAA&#10;DwAAAAAAAAABACAAAAAiAAAAZHJzL2Rvd25yZXYueG1sUEsBAhQAFAAAAAgAh07iQA3rO60YAgAA&#10;CgQAAA4AAAAAAAAAAQAgAAAAKAEAAGRycy9lMm9Eb2MueG1sUEsFBgAAAAAGAAYAWQEAALIF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2275840</wp:posOffset>
                </wp:positionV>
                <wp:extent cx="3175" cy="346710"/>
                <wp:effectExtent l="48260" t="0" r="62865" b="152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4559935" y="8737600"/>
                          <a:ext cx="3175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8pt;margin-top:179.2pt;height:27.3pt;width:0.25pt;z-index:251673600;mso-width-relative:page;mso-height-relative:page;" filled="f" stroked="t" coordsize="21600,21600" o:gfxdata="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NRDz3AAAAAsBAAAPAAAAAAAAAAEAIAAAACIA&#10;AABkcnMvZG93bnJldi54bWxQSwECFAAUAAAACACHTuJAiIppgz4CAABABAAADgAAAAAAAAABACAA&#10;AAArAQAAZHJzL2Uyb0RvYy54bWxQSwUGAAAAAAYABgBZAQAA2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93BD7"/>
    <w:multiLevelType w:val="singleLevel"/>
    <w:tmpl w:val="DAF93B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AC298"/>
    <w:multiLevelType w:val="singleLevel"/>
    <w:tmpl w:val="59FAC2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TRlYjUwNmQ0YzkyZTdiNDU2YzExNGM1OGYzOTQifQ=="/>
  </w:docVars>
  <w:rsids>
    <w:rsidRoot w:val="00C8173E"/>
    <w:rsid w:val="005843CF"/>
    <w:rsid w:val="00C8173E"/>
    <w:rsid w:val="17893D20"/>
    <w:rsid w:val="1B332649"/>
    <w:rsid w:val="34BA496D"/>
    <w:rsid w:val="41F04753"/>
    <w:rsid w:val="6A0752E6"/>
    <w:rsid w:val="7AC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18</TotalTime>
  <ScaleCrop>false</ScaleCrop>
  <LinksUpToDate>false</LinksUpToDate>
  <CharactersWithSpaces>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2022-07-19T08:21:00Z</dcterms:created>
  <dc:creator>xb21cn</dc:creator>
  <cp:lastModifiedBy>水晶</cp:lastModifiedBy>
  <dcterms:modified xsi:type="dcterms:W3CDTF">2022-07-20T01:11:03Z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52C3D25B1C6C405C981AD170B8E227C8</vt:lpwstr>
  </property>
</Properties>
</file>