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本溪市明山区</w:t>
      </w: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民政局</w:t>
      </w:r>
      <w:r>
        <w:rPr>
          <w:rFonts w:hint="eastAsia" w:ascii="黑体" w:hAnsi="黑体" w:eastAsia="黑体"/>
          <w:kern w:val="0"/>
          <w:sz w:val="44"/>
          <w:szCs w:val="44"/>
        </w:rPr>
        <w:t>行政许可流程图</w: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360680</wp:posOffset>
                </wp:positionV>
                <wp:extent cx="967105" cy="0"/>
                <wp:effectExtent l="0" t="0" r="0" b="0"/>
                <wp:wrapNone/>
                <wp:docPr id="28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32" type="#_x0000_t32" style="position:absolute;left:0pt;margin-left:57.2pt;margin-top:28.4pt;height:0pt;width:76.15pt;z-index:251686912;mso-width-relative:page;mso-height-relative:page;" filled="f" stroked="t" coordsize="21600,21600" o:gfxdata="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pSdQ1wAAAAkBAAAPAAAAAAAAAAEAIAAAACIAAABkcnMvZG93bnJldi54bWxQSwEC&#10;FAAUAAAACACHTuJAtnO3H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360680</wp:posOffset>
                </wp:positionV>
                <wp:extent cx="0" cy="505460"/>
                <wp:effectExtent l="38100" t="0" r="38100" b="8890"/>
                <wp:wrapNone/>
                <wp:docPr id="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57.2pt;margin-top:28.4pt;height:39.8pt;width:0pt;z-index:251666432;mso-width-relative:page;mso-height-relative:page;" filled="f" stroked="t" coordsize="21600,21600" o:gfxdata="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yQI52AAAAAoBAAAPAAAAAAAAAAEAIAAAACIAAABkcnMvZG93bnJldi54bWxQ&#10;SwECFAAUAAAACACHTuJAjDVDE/cBAADp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814705</wp:posOffset>
                </wp:positionV>
                <wp:extent cx="1295400" cy="2701925"/>
                <wp:effectExtent l="4445" t="4445" r="14605" b="1778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1．申报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申请人提供申报材料申报材料一式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两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份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.45pt;margin-top:64.15pt;height:212.75pt;width:102pt;z-index:251659264;mso-width-relative:page;mso-height-relative:page;" fillcolor="#FFFFFF" filled="t" stroked="t" coordsize="21600,21600" o:gfxdata="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HeRG2QAAAAoBAAAPAAAAAAAAAAEAIAAAACIA&#10;AABkcnMvZG93bnJldi54bWxQSwECFAAUAAAACACHTuJACxh6TwgCAAA3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1．申报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申请人提供申报材料申报材料一式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两</w:t>
                      </w:r>
                      <w:r>
                        <w:rPr>
                          <w:rFonts w:eastAsia="方正仿宋_GBK"/>
                          <w:szCs w:val="21"/>
                        </w:rPr>
                        <w:t>份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4021455</wp:posOffset>
                </wp:positionV>
                <wp:extent cx="1485265" cy="1409700"/>
                <wp:effectExtent l="4445" t="4445" r="15240" b="14605"/>
                <wp:wrapNone/>
                <wp:docPr id="27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本溪市明山区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民政局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社管股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44599373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监督部门：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本溪市明山区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民政局办公室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44849042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587.25pt;margin-top:316.65pt;height:111pt;width:116.95pt;z-index:251685888;mso-width-relative:page;mso-height-relative:page;" fillcolor="#FFFFFF" filled="t" stroked="t" coordsize="21600,21600" o:gfxdata="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BBnbXaAAAADQEAAA8AAAAAAAAAAQAgAAAAIgAA&#10;AGRycy9kb3ducmV2LnhtbFBLAQIUABQAAAAIAIdO4kC8VNeUBgIAAC0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本溪市明山区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民政局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社管股</w:t>
                      </w:r>
                    </w:p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联系电话：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44599373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监督部门：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本溪市明山区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民政局办公室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监督电话：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44849042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70485</wp:posOffset>
                </wp:positionV>
                <wp:extent cx="952500" cy="3771900"/>
                <wp:effectExtent l="4445" t="4445" r="14605" b="14605"/>
                <wp:wrapNone/>
                <wp:docPr id="25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5．决 定</w:t>
                            </w:r>
                          </w:p>
                          <w:p>
                            <w:pPr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根据审核情况，作出予以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批准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的决定，并向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申请单位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出具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行政许可文件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0" o:spid="_x0000_s1026" o:spt="2" style="position:absolute;left:0pt;margin-left:610.7pt;margin-top:5.55pt;height:297pt;width:75pt;z-index:251683840;mso-width-relative:page;mso-height-relative:page;" fillcolor="#FFFFFF" filled="t" stroked="t" coordsize="21600,21600" arcsize="0.166666666666667" o:gfxdata="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1rvyc1gAA&#10;AAwBAAAPAAAAAAAAAAEAIAAAACIAAABkcnMvZG93bnJldi54bWxQSwECFAAUAAAACACHTuJArWvB&#10;7yACAABZBAAADgAAAAAAAAABACAAAAAl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5．决 定</w:t>
                      </w:r>
                    </w:p>
                    <w:p>
                      <w:pPr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根据审核情况，作出予以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批准</w:t>
                      </w:r>
                      <w:r>
                        <w:rPr>
                          <w:rFonts w:eastAsia="方正仿宋_GBK"/>
                          <w:szCs w:val="21"/>
                        </w:rPr>
                        <w:t>的决定，并向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申请单位</w:t>
                      </w:r>
                      <w:r>
                        <w:rPr>
                          <w:rFonts w:eastAsia="方正仿宋_GBK"/>
                          <w:szCs w:val="21"/>
                        </w:rPr>
                        <w:t>出具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行政许可文件</w:t>
                      </w:r>
                      <w:r>
                        <w:rPr>
                          <w:rFonts w:eastAsia="方正仿宋_GBK"/>
                          <w:szCs w:val="21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200660</wp:posOffset>
                </wp:positionV>
                <wp:extent cx="1276985" cy="3515995"/>
                <wp:effectExtent l="4445" t="5080" r="13970" b="22225"/>
                <wp:wrapNone/>
                <wp:docPr id="1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3．审 查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对申报材料进行审查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314.35pt;margin-top:15.8pt;height:276.85pt;width:100.55pt;z-index:251671552;mso-width-relative:page;mso-height-relative:page;" fillcolor="#FFFFFF" filled="t" stroked="t" coordsize="21600,21600" o:gfxdata="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sz3iNkAAAAKAQAADwAAAAAAAAABACAAAAAiAAAAZHJz&#10;L2Rvd25yZXYueG1sUEsBAhQAFAAAAAgAh07iQBFHajgDAgAALA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3．审 查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对申报材料进行审查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2429510</wp:posOffset>
                </wp:positionV>
                <wp:extent cx="842645" cy="0"/>
                <wp:effectExtent l="0" t="38100" r="14605" b="38100"/>
                <wp:wrapNone/>
                <wp:docPr id="26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540.6pt;margin-top:191.3pt;height:0pt;width:66.35pt;z-index:251684864;mso-width-relative:page;mso-height-relative:page;" filled="f" stroked="t" coordsize="21600,21600" o:gfxdata="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RgnY9oAAAANAQAADwAAAAAAAAABACAAAAAiAAAAZHJzL2Rvd25yZXYueG1sUEsBAhQA&#10;FAAAAAgAh07iQBMzyQr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3366135</wp:posOffset>
                </wp:positionV>
                <wp:extent cx="328930" cy="302260"/>
                <wp:effectExtent l="0" t="0" r="0" b="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33.35pt;margin-top:265.05pt;height:23.8pt;width:25.9pt;z-index:251664384;mso-width-relative:page;mso-height-relative:page;" filled="f" stroked="f" coordsize="21600,21600" o:gfxdata="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KH5FTZAAAACwEAAA8AAAAAAAAAAQAgAAAAIgAAAGRycy9kb3ducmV2LnhtbFBLAQIU&#10;ABQAAAAIAIdO4kDLRLb/uQEAAGEDAAAOAAAAAAAAAAEAIAAAACgBAABkcnMvZTJvRG9jLnhtbFBL&#10;BQYAAAAABgAGAFkBAABT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3791585</wp:posOffset>
                </wp:positionV>
                <wp:extent cx="1533525" cy="863600"/>
                <wp:effectExtent l="5080" t="4445" r="4445" b="8255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firstLine="420" w:firstLineChars="200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属于许可范畴或不属于本机关职权范围的，不予受理。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122.8pt;margin-top:298.55pt;height:68pt;width:120.75pt;z-index:251661312;mso-width-relative:page;mso-height-relative:page;" fillcolor="#FFFFFF" filled="t" stroked="t" coordsize="21600,21600" arcsize="0.166666666666667" o:gfxdata="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1to3XY&#10;AAAACwEAAA8AAAAAAAAAAQAgAAAAIgAAAGRycy9kb3ducmV2LnhtbFBLAQIUABQAAAAIAIdO4kC6&#10;iR3CIAIAAFY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firstLine="420" w:firstLineChars="200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不</w:t>
                      </w:r>
                      <w:r>
                        <w:rPr>
                          <w:rFonts w:eastAsia="方正仿宋_GBK"/>
                          <w:szCs w:val="21"/>
                        </w:rPr>
                        <w:t>属于许可范畴或不属于本机关职权范围的，不予受理。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3283585</wp:posOffset>
                </wp:positionV>
                <wp:extent cx="6985" cy="558800"/>
                <wp:effectExtent l="36830" t="0" r="32385" b="12700"/>
                <wp:wrapNone/>
                <wp:docPr id="2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558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 y;margin-left:516.05pt;margin-top:258.55pt;height:44pt;width:0.55pt;z-index:251680768;mso-width-relative:page;mso-height-relative:page;" filled="f" stroked="t" coordsize="21600,21600" o:gfxdata="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06SpvaAAAADQEAAA8AAAAAAAAAAQAgAAAAIgAAAGRycy9k&#10;b3ducmV2LnhtbFBLAQIUABQAAAAIAIdO4kDNpujtAAIAAPc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3211830</wp:posOffset>
                </wp:positionV>
                <wp:extent cx="0" cy="630555"/>
                <wp:effectExtent l="38100" t="0" r="38100" b="17145"/>
                <wp:wrapNone/>
                <wp:docPr id="2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57.8pt;margin-top:252.9pt;height:49.65pt;width:0pt;z-index:251678720;mso-width-relative:page;mso-height-relative:page;" filled="f" stroked="t" coordsize="21600,21600" o:gfxdata="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qJ72K2QAAAAsBAAAPAAAAAAAAAAEAIAAAACIAAABkcnMvZG93bnJldi54bWxQSwECFAAUAAAA&#10;CACHTuJAg5HvJu0BAADg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3842385</wp:posOffset>
                </wp:positionV>
                <wp:extent cx="1596390" cy="1381125"/>
                <wp:effectExtent l="4445" t="4445" r="18415" b="5080"/>
                <wp:wrapNone/>
                <wp:docPr id="1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听 证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对于可能会对公众利益构成重大影响的项目，采取适当方式征求公众意见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直接涉及申请人与他人之间重大利益的（当事人申请）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26.9pt;margin-top:302.55pt;height:108.75pt;width:125.7pt;z-index:251677696;mso-width-relative:page;mso-height-relative:page;" fillcolor="#FFFFFF" filled="t" stroked="t" coordsize="21600,21600" o:gfxdata="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U0F2QAAAAwBAAAPAAAAAAAAAAEAIAAAACIAAABkcnMv&#10;ZG93bnJldi54bWxQSwECFAAUAAAACACHTuJAJOgCnQ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听 证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对于可能会对公众利益构成重大影响的项目，采取适当方式征求公众意见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直接涉及申请人与他人之间重大利益的（当事人申请）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1270000</wp:posOffset>
                </wp:positionV>
                <wp:extent cx="0" cy="280035"/>
                <wp:effectExtent l="38100" t="0" r="38100" b="5715"/>
                <wp:wrapNone/>
                <wp:docPr id="24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flip:y;margin-left:516.05pt;margin-top:100pt;height:22.05pt;width:0pt;z-index:251682816;mso-width-relative:page;mso-height-relative:page;" filled="f" stroked="t" coordsize="21600,21600" o:gfxdata="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GTwn1gAAAA0BAAAPAAAAAAAAAAEAIAAAACIAAABkcnMvZG93bnJldi54bWxQSwEC&#10;FAAUAAAACACHTuJAF1HAVfYBAADqAwAADgAAAAAAAAABACAAAAAl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19685</wp:posOffset>
                </wp:positionV>
                <wp:extent cx="1586865" cy="685800"/>
                <wp:effectExtent l="4445" t="4445" r="8890" b="14605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420" w:firstLineChars="20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材料不齐全或者不符合有关要求的，一次告知申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请人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充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33.35pt;margin-top:1.55pt;height:54pt;width:124.95pt;z-index:251662336;mso-width-relative:page;mso-height-relative:page;" fillcolor="#FFFFFF" filled="t" stroked="t" coordsize="21600,21600" o:gfxdata="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PoVl1gAAAAkBAAAPAAAAAAAAAAEAIAAAACIAAABkcnMvZG93&#10;bnJldi54bWxQSwECFAAUAAAACACHTuJAINH6ewICAAAp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420" w:firstLineChars="20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材料不齐全或者不符合有关要求的，一次告知申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请人</w:t>
                      </w:r>
                      <w:r>
                        <w:rPr>
                          <w:rFonts w:eastAsia="方正仿宋_GBK"/>
                          <w:szCs w:val="21"/>
                        </w:rPr>
                        <w:t>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充</w:t>
                      </w:r>
                      <w:r>
                        <w:rPr>
                          <w:rFonts w:eastAsia="方正仿宋_GBK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705485</wp:posOffset>
                </wp:positionV>
                <wp:extent cx="0" cy="428625"/>
                <wp:effectExtent l="38100" t="0" r="38100" b="9525"/>
                <wp:wrapNone/>
                <wp:docPr id="9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172.7pt;margin-top:55.55pt;height:33.75pt;width:0pt;z-index:251667456;mso-width-relative:page;mso-height-relative:page;" filled="f" stroked="t" coordsize="21600,21600" o:gfxdata="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ljJKfZAAAACwEAAA8AAAAAAAAAAQAgAAAAIgAAAGRycy9kb3ducmV2LnhtbFBL&#10;AQIUABQAAAAIAIdO4kAHUGBC9QEAAOk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2372360</wp:posOffset>
                </wp:positionV>
                <wp:extent cx="130810" cy="0"/>
                <wp:effectExtent l="0" t="38100" r="2540" b="38100"/>
                <wp:wrapNone/>
                <wp:docPr id="1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482.3pt;margin-top:186.8pt;height:0pt;width:10.3pt;z-index:251676672;mso-width-relative:page;mso-height-relative:page;" filled="f" stroked="t" coordsize="21600,21600" o:gfxdata="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QmAp2gAAAAsBAAAPAAAAAAAAAAEAIAAAACIAAABkcnMvZG93bnJldi54bWxQSwECFAAU&#10;AAAACACHTuJA8wz5bu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200660</wp:posOffset>
                </wp:positionV>
                <wp:extent cx="1156970" cy="1038225"/>
                <wp:effectExtent l="4445" t="4445" r="19685" b="5080"/>
                <wp:wrapNone/>
                <wp:docPr id="23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05" w:firstLineChars="50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对于不同意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批准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的，应当说明不予核准的理由。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7" o:spid="_x0000_s1026" o:spt="2" style="position:absolute;left:0pt;margin-left:461.5pt;margin-top:15.8pt;height:81.75pt;width:91.1pt;z-index:251681792;mso-width-relative:page;mso-height-relative:page;" fillcolor="#FFFFFF" filled="t" stroked="t" coordsize="21600,21600" arcsize="0.166666666666667" o:gfxdata="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ZagK1wAAAAsBAAAPAAAAAAAAAAEAIAAAACIAAABkcnMvZG93bnJldi54bWxQSwECFAAUAAAACACH&#10;TuJA5wqoTiUCAABZ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05" w:firstLineChars="50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对于不同意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批准</w:t>
                      </w:r>
                      <w:r>
                        <w:rPr>
                          <w:rFonts w:eastAsia="方正仿宋_GBK"/>
                          <w:szCs w:val="21"/>
                        </w:rPr>
                        <w:t>的，应当说明不予核准的理由。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1550035</wp:posOffset>
                </wp:positionV>
                <wp:extent cx="638175" cy="1733550"/>
                <wp:effectExtent l="6985" t="18415" r="21590" b="19685"/>
                <wp:wrapNone/>
                <wp:docPr id="1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33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是否核准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10" type="#_x0000_t110" style="position:absolute;left:0pt;margin-left:490.35pt;margin-top:122.05pt;height:136.5pt;width:50.25pt;z-index:251674624;mso-width-relative:page;mso-height-relative:page;" fillcolor="#FFFFFF" filled="t" stroked="t" coordsize="21600,21600" o:gfxdata="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EvslzaAAAADAEAAA8AAAAAAAAAAQAgAAAAIgAAAGRycy9kb3ducmV2LnhtbFBLAQIUABQAAAAI&#10;AIdO4kB28epBJAIAAE0EAAAOAAAAAAAAAAEAIAAAACk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是否核准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3214370</wp:posOffset>
                </wp:positionV>
                <wp:extent cx="328930" cy="302260"/>
                <wp:effectExtent l="0" t="0" r="0" b="0"/>
                <wp:wrapNone/>
                <wp:docPr id="2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431.9pt;margin-top:253.1pt;height:23.8pt;width:25.9pt;z-index:251679744;mso-width-relative:page;mso-height-relative:page;" filled="f" stroked="f" coordsize="21600,21600" o:gfxdata="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3isLYAAAACwEAAA8AAAAAAAAAAQAgAAAAIgAAAGRycy9kb3ducmV2LnhtbFBLAQIU&#10;ABQAAAAIAIdO4kAKPsGXugEAAGIDAAAOAAAAAAAAAAEAIAAAACcBAABkcnMvZTJvRG9jLnhtbFBL&#10;BQYAAAAABgAGAFkBAABT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1480820</wp:posOffset>
                </wp:positionV>
                <wp:extent cx="638175" cy="1733550"/>
                <wp:effectExtent l="6985" t="18415" r="21590" b="19685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33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是否需要听证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10" type="#_x0000_t110" style="position:absolute;left:0pt;margin-left:432.05pt;margin-top:116.6pt;height:136.5pt;width:50.25pt;z-index:251673600;mso-width-relative:page;mso-height-relative:page;" fillcolor="#FFFFFF" filled="t" stroked="t" coordsize="21600,21600" o:gfxdata="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X+m2doAAAALAQAADwAAAAAAAAABACAAAAAiAAAAZHJzL2Rvd25yZXYueG1sUEsBAhQAFAAAAAgA&#10;h07iQJHb8NAjAgAATQ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是否需要听证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2305685</wp:posOffset>
                </wp:positionV>
                <wp:extent cx="217805" cy="0"/>
                <wp:effectExtent l="0" t="38100" r="10795" b="38100"/>
                <wp:wrapNone/>
                <wp:docPr id="17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14.9pt;margin-top:181.55pt;height:0pt;width:17.15pt;z-index:251675648;mso-width-relative:page;mso-height-relative:page;" filled="f" stroked="t" coordsize="21600,21600" o:gfxdata="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LgZY2gAAAAsBAAAPAAAAAAAAAAEAIAAAACIAAABkcnMvZG93bnJldi54bWxQSwECFAAU&#10;AAAACACHTuJAy+/KL+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1134110</wp:posOffset>
                </wp:positionV>
                <wp:extent cx="872490" cy="2114550"/>
                <wp:effectExtent l="5080" t="5080" r="17780" b="13970"/>
                <wp:wrapNone/>
                <wp:docPr id="1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eastAsia="方正仿宋_GBK"/>
                                <w:szCs w:val="21"/>
                              </w:rPr>
                              <w:t>申报材料齐全且符合有关要求，或者申报单位按照本行政机关的要求提交全部补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充</w:t>
                            </w:r>
                            <w:r>
                              <w:rPr>
                                <w:rFonts w:eastAsia="方正仿宋_GBK"/>
                                <w:szCs w:val="21"/>
                              </w:rPr>
                              <w:t>申报材料的，予以受理，发放书面受理决定。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28.5pt;margin-top:89.3pt;height:166.5pt;width:68.7pt;z-index:251670528;mso-width-relative:page;mso-height-relative:page;" fillcolor="#FFFFFF" filled="t" stroked="t" coordsize="21600,21600" o:gfxdata="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WPkOdoAAAALAQAADwAAAAAAAAABACAAAAAiAAAA&#10;ZHJzL2Rvd25yZXYueG1sUEsBAhQAFAAAAAgAh07iQC4zGXE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eastAsia="方正仿宋_GBK"/>
                          <w:szCs w:val="21"/>
                        </w:rPr>
                        <w:t>申报材料齐全且符合有关要求，或者申报单位按照本行政机关的要求提交全部补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充</w:t>
                      </w:r>
                      <w:r>
                        <w:rPr>
                          <w:rFonts w:eastAsia="方正仿宋_GBK"/>
                          <w:szCs w:val="21"/>
                        </w:rPr>
                        <w:t>申报材料的，予以受理，发放书面受理决定。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2229485</wp:posOffset>
                </wp:positionV>
                <wp:extent cx="217805" cy="0"/>
                <wp:effectExtent l="0" t="38100" r="10795" b="38100"/>
                <wp:wrapNone/>
                <wp:docPr id="14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97.2pt;margin-top:175.55pt;height:0pt;width:17.15pt;z-index:251672576;mso-width-relative:page;mso-height-relative:page;" filled="f" stroked="t" coordsize="21600,21600" o:gfxdata="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+RJAu2wAAAAsBAAAPAAAAAAAAAAEAIAAAACIAAABkcnMvZG93bnJldi54bWxQSwECFAAU&#10;AAAACACHTuJAq+YRpe4BAADgAwAADgAAAAAAAAABACAAAAAq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1829435</wp:posOffset>
                </wp:positionV>
                <wp:extent cx="328930" cy="302260"/>
                <wp:effectExtent l="0" t="0" r="0" b="0"/>
                <wp:wrapNone/>
                <wp:docPr id="1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02.6pt;margin-top:144.05pt;height:23.8pt;width:25.9pt;z-index:251669504;mso-width-relative:page;mso-height-relative:page;" filled="f" stroked="f" coordsize="21600,21600" o:gfxdata="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EVFED2QAAAAsBAAAPAAAAAAAAAAEAIAAAACIAAABkcnMvZG93bnJldi54bWxQSwEC&#10;FAAUAAAACACHTuJAXxsew7oBAABiAwAADgAAAAAAAAABACAAAAAoAQAAZHJzL2Uyb0RvYy54bWxQ&#10;SwUGAAAAAAYABgBZAQAAVA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2181860</wp:posOffset>
                </wp:positionV>
                <wp:extent cx="217805" cy="0"/>
                <wp:effectExtent l="0" t="38100" r="10795" b="38100"/>
                <wp:wrapNone/>
                <wp:docPr id="10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11.35pt;margin-top:171.8pt;height:0pt;width:17.15pt;z-index:251668480;mso-width-relative:page;mso-height-relative:page;" filled="f" stroked="t" coordsize="21600,21600" o:gfxdata="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+CXao2gAAAAsBAAAPAAAAAAAAAAEAIAAAACIAAABkcnMvZG93bnJldi54bWxQSwECFAAU&#10;AAAACACHTuJAyNULZ+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3283585</wp:posOffset>
                </wp:positionV>
                <wp:extent cx="0" cy="508000"/>
                <wp:effectExtent l="38100" t="0" r="38100" b="6350"/>
                <wp:wrapNone/>
                <wp:docPr id="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72.7pt;margin-top:258.55pt;height:40pt;width:0pt;z-index:251665408;mso-width-relative:page;mso-height-relative:page;" filled="f" stroked="t" coordsize="21600,21600" o:gfxdata="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hlJ+XZAAAACwEAAA8AAAAAAAAAAQAgAAAAIgAAAGRycy9kb3ducmV2LnhtbFBLAQIUABQA&#10;AAAIAIdO4kAdSks07wEAAN8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1134110</wp:posOffset>
                </wp:positionV>
                <wp:extent cx="990600" cy="2143125"/>
                <wp:effectExtent l="5080" t="11430" r="13970" b="1714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143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2．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 xml:space="preserve">是否受理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4" type="#_x0000_t4" style="position:absolute;left:0pt;margin-left:133.35pt;margin-top:89.3pt;height:168.75pt;width:78pt;z-index:251660288;mso-width-relative:page;mso-height-relative:page;" fillcolor="#FFFFFF" filled="t" stroked="t" coordsize="21600,21600" o:gfxdata="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gf9BtgAAAALAQAADwAAAAAAAAABACAA&#10;AAAiAAAAZHJzL2Rvd25yZXYueG1sUEsBAhQAFAAAAAgAh07iQEniMb8NAgAAM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ind w:firstLine="210" w:firstLineChars="100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2．</w:t>
                      </w:r>
                    </w:p>
                    <w:p>
                      <w:pPr>
                        <w:spacing w:line="240" w:lineRule="exact"/>
                        <w:jc w:val="lef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 xml:space="preserve">是否受理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2229485</wp:posOffset>
                </wp:positionV>
                <wp:extent cx="328930" cy="0"/>
                <wp:effectExtent l="0" t="38100" r="13970" b="3810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07.45pt;margin-top:175.55pt;height:0pt;width:25.9pt;z-index:251663360;mso-width-relative:page;mso-height-relative:page;" filled="f" stroked="t" coordsize="21600,21600" o:gfxdata="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/yV5NoAAAALAQAADwAAAAAAAAABACAAAAAiAAAAZHJzL2Rvd25yZXYueG1sUEsBAhQAFAAA&#10;AAgAh07iQE45K5btAQAA3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15"/>
    <w:rsid w:val="00030485"/>
    <w:rsid w:val="000C3D4A"/>
    <w:rsid w:val="000C5AED"/>
    <w:rsid w:val="000D7E6A"/>
    <w:rsid w:val="0010547E"/>
    <w:rsid w:val="00142846"/>
    <w:rsid w:val="00233058"/>
    <w:rsid w:val="002620F4"/>
    <w:rsid w:val="002B14C9"/>
    <w:rsid w:val="002E2745"/>
    <w:rsid w:val="0039053B"/>
    <w:rsid w:val="0042789B"/>
    <w:rsid w:val="00433308"/>
    <w:rsid w:val="004363E9"/>
    <w:rsid w:val="00501E15"/>
    <w:rsid w:val="0050518E"/>
    <w:rsid w:val="0064703D"/>
    <w:rsid w:val="006B6329"/>
    <w:rsid w:val="00764F72"/>
    <w:rsid w:val="0079353C"/>
    <w:rsid w:val="00794DD8"/>
    <w:rsid w:val="007D0B61"/>
    <w:rsid w:val="007D31AC"/>
    <w:rsid w:val="00840227"/>
    <w:rsid w:val="00863D89"/>
    <w:rsid w:val="008B7136"/>
    <w:rsid w:val="008F67B7"/>
    <w:rsid w:val="00922DD2"/>
    <w:rsid w:val="00982622"/>
    <w:rsid w:val="009C573A"/>
    <w:rsid w:val="009C68F6"/>
    <w:rsid w:val="009D1472"/>
    <w:rsid w:val="00A86546"/>
    <w:rsid w:val="00AA7080"/>
    <w:rsid w:val="00AF61BE"/>
    <w:rsid w:val="00B02BCB"/>
    <w:rsid w:val="00B75D85"/>
    <w:rsid w:val="00BD3ABD"/>
    <w:rsid w:val="00BF54E3"/>
    <w:rsid w:val="00C514B2"/>
    <w:rsid w:val="00C83D8E"/>
    <w:rsid w:val="00D361BA"/>
    <w:rsid w:val="00D95BBA"/>
    <w:rsid w:val="00E75139"/>
    <w:rsid w:val="38286B50"/>
    <w:rsid w:val="57640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85D2F-B894-47C7-BA2F-DF989A226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</Words>
  <Characters>41</Characters>
  <Lines>1</Lines>
  <Paragraphs>1</Paragraphs>
  <TotalTime>1</TotalTime>
  <ScaleCrop>false</ScaleCrop>
  <LinksUpToDate>false</LinksUpToDate>
  <CharactersWithSpaces>47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2019-09-02T09:23:00Z</dcterms:created>
  <dc:creator>rstg</dc:creator>
  <cp:lastModifiedBy>Administrator</cp:lastModifiedBy>
  <dcterms:modified xsi:type="dcterms:W3CDTF">2022-07-19T06:26:02Z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C7B5E2F544CE4917B96FA9B824D1CA54</vt:lpwstr>
  </property>
</Properties>
</file>