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CD" w:rsidRDefault="00D11764">
      <w:pPr>
        <w:rPr>
          <w:sz w:val="32"/>
          <w:szCs w:val="32"/>
        </w:rPr>
      </w:pPr>
      <w:r w:rsidRPr="00D11764">
        <w:pict>
          <v:rect id="矩形 112" o:spid="_x0000_s1106" style="position:absolute;left:0;text-align:left;margin-left:25.5pt;margin-top:7.3pt;width:173.7pt;height:21.75pt;z-index:251680768" o:gfxdata="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A9Ua&#10;2AAAAAgBAAAPAAAAAAAAAAEAIAAAACIAAABkcnMvZG93bnJldi54bWxQSwECFAAUAAAACACHTuJA&#10;9W0Bv+gBAADeAwAADgAAAAAAAAABACAAAAAnAQAAZHJzL2Uyb0RvYy54bWxQSwUGAAAAAAYABgBZ&#10;AQAAgQUAAAAA&#10;">
            <v:textbox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各执法机构拟作出的重大行政处罚决定</w:t>
                  </w:r>
                </w:p>
              </w:txbxContent>
            </v:textbox>
          </v:rect>
        </w:pict>
      </w:r>
      <w:r w:rsidRPr="00D1176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14" o:spid="_x0000_s1120" type="#_x0000_t32" style="position:absolute;left:0;text-align:left;margin-left:111.15pt;margin-top:29.1pt;width:.05pt;height:20.7pt;z-index:251682816" o:gfxdata="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1nMHL2AAA&#10;AAgBAAAPAAAAAAAAAAEAIAAAACIAAABkcnMvZG93bnJldi54bWxQSwECFAAUAAAACACHTuJAmNR9&#10;0eUBAACdAwAADgAAAAAAAAABACAAAAAnAQAAZHJzL2Uyb0RvYy54bWxQSwUGAAAAAAYABgBZAQAA&#10;fgUAAAAA&#10;">
            <v:stroke endarrow="block"/>
          </v:shape>
        </w:pict>
      </w:r>
      <w:r w:rsidRPr="00D11764">
        <w:pict>
          <v:rect id="矩形 138" o:spid="_x0000_s1026" style="position:absolute;left:0;text-align:left;margin-left:158.65pt;margin-top:-61.2pt;width:366.7pt;height:41.25pt;z-index:251707392" o:gfxdata="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1pu&#10;2toAAAANAQAADwAAAAAAAAABACAAAAAiAAAAZHJzL2Rvd25yZXYueG1sUEsBAhQAFAAAAAgAh07i&#10;QDJb1kbnAQAA3gMAAA4AAAAAAAAAAQAgAAAAKQEAAGRycy9lMm9Eb2MueG1sUEsFBgAAAAAGAAYA&#10;WQEAAIIFAAAAAA==&#10;" strokecolor="white">
            <v:textbox>
              <w:txbxContent>
                <w:p w:rsidR="00AF22CD" w:rsidRDefault="007134CE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明山区</w:t>
                  </w:r>
                  <w:r w:rsidR="00D83B95">
                    <w:rPr>
                      <w:rFonts w:hint="eastAsia"/>
                      <w:b/>
                      <w:sz w:val="30"/>
                      <w:szCs w:val="30"/>
                    </w:rPr>
                    <w:t>市场监督管理局重大执法决定法制审核流程图</w:t>
                  </w:r>
                </w:p>
              </w:txbxContent>
            </v:textbox>
          </v:rect>
        </w:pict>
      </w:r>
    </w:p>
    <w:p w:rsidR="00AF22CD" w:rsidRDefault="00D11764">
      <w:r>
        <w:pict>
          <v:shape id="自选图形 144" o:spid="_x0000_s1121" type="#_x0000_t32" style="position:absolute;left:0;text-align:left;margin-left:493.85pt;margin-top:54.3pt;width:0;height:25.25pt;flip:y;z-index:251713536" o:gfxdata="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eF+T&#10;2AAAAAsBAAAPAAAAAAAAAAEAIAAAACIAAABkcnMvZG93bnJldi54bWxQSwECFAAUAAAACACHTuJA&#10;bQHa8OgBAAClAwAADgAAAAAAAAABACAAAAAnAQAAZHJzL2Uyb0RvYy54bWxQSwUGAAAAAAYABgBZ&#10;AQAAgQUAAAAA&#10;">
            <v:stroke endarrow="block"/>
          </v:shape>
        </w:pict>
      </w:r>
      <w:r>
        <w:pict>
          <v:rect id="矩形 136" o:spid="_x0000_s1114" style="position:absolute;left:0;text-align:left;margin-left:576.9pt;margin-top:123pt;width:88.5pt;height:20.25pt;z-index:251705344" o:gfxdata="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g3&#10;P+DZAAAADQEAAA8AAAAAAAAAAQAgAAAAIgAAAGRycy9kb3ducmV2LnhtbFBLAQIUABQAAAAIAIdO&#10;4kBNwuWR6QEAAN4DAAAOAAAAAAAAAAEAIAAAACgBAABkcnMvZTJvRG9jLnhtbFBLBQYAAAAABgAG&#10;AFkBAACDBQAAAAA=&#10;">
            <v:textbox style="mso-next-textbox:#矩形 136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告知责任科室完善</w:t>
                  </w:r>
                </w:p>
              </w:txbxContent>
            </v:textbox>
          </v:rect>
        </w:pict>
      </w:r>
      <w:r>
        <w:pict>
          <v:shape id="自选图形 151" o:spid="_x0000_s1113" type="#_x0000_t32" style="position:absolute;left:0;text-align:left;margin-left:540.75pt;margin-top:134.4pt;width:35.7pt;height:.05pt;flip:x;z-index:251720704" o:gfxdata="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uEOj2gAAAA0BAAAPAAAAAAAAAAEAIAAAACIAAABkcnMvZG93bnJldi54bWxQSwECFAAUAAAACACH&#10;TuJAr+F64+kBAACnAwAADgAAAAAAAAABACAAAAApAQAAZHJzL2Uyb0RvYy54bWxQSwUGAAAAAAYA&#10;BgBZAQAAhAUAAAAA&#10;">
            <v:stroke endarrow="block"/>
          </v:shape>
        </w:pict>
      </w:r>
      <w:r>
        <w:pict>
          <v:shape id="自选图形 146" o:spid="_x0000_s1112" type="#_x0000_t32" style="position:absolute;left:0;text-align:left;margin-left:540.6pt;margin-top:91.5pt;width:35.7pt;height:0;z-index:251715584" o:gfxdata="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QqfY2QAAAA0B&#10;AAAPAAAAAAAAAAEAIAAAACIAAABkcnMvZG93bnJldi54bWxQSwECFAAUAAAACACHTuJAPsDPtOEB&#10;AACbAwAADgAAAAAAAAABACAAAAAoAQAAZHJzL2Uyb0RvYy54bWxQSwUGAAAAAAYABgBZAQAAewUA&#10;AAAA&#10;">
            <v:stroke endarrow="block"/>
          </v:shape>
        </w:pict>
      </w:r>
      <w:r>
        <w:pict>
          <v:shape id="自选图形 145" o:spid="_x0000_s1111" type="#_x0000_t32" style="position:absolute;left:0;text-align:left;margin-left:539.45pt;margin-top:42.75pt;width:35.7pt;height:0;z-index:251714560" o:gfxdata="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KIWc/ZAAAA&#10;CwEAAA8AAAAAAAAAAQAgAAAAIgAAAGRycy9kb3ducmV2LnhtbFBLAQIUABQAAAAIAIdO4kDFHVln&#10;4wEAAJsDAAAOAAAAAAAAAAEAIAAAACgBAABkcnMvZTJvRG9jLnhtbFBLBQYAAAAABgAGAFkBAAB9&#10;BQAAAAA=&#10;">
            <v:stroke endarrow="block"/>
          </v:shape>
        </w:pict>
      </w:r>
      <w:r>
        <w:pict>
          <v:shape id="自选图形 149" o:spid="_x0000_s1110" type="#_x0000_t32" style="position:absolute;left:0;text-align:left;margin-left:493.8pt;margin-top:145.35pt;width:.05pt;height:20.15pt;z-index:251718656" o:gfxdata="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32B/aAAAA&#10;CwEAAA8AAAAAAAAAAQAgAAAAIgAAAGRycy9kb3ducmV2LnhtbFBLAQIUABQAAAAIAIdO4kC0qIsf&#10;4gEAAJ0DAAAOAAAAAAAAAAEAIAAAACkBAABkcnMvZTJvRG9jLnhtbFBLBQYAAAAABgAGAFkBAAB9&#10;BQAAAAA=&#10;">
            <v:stroke endarrow="block"/>
          </v:shape>
        </w:pict>
      </w:r>
      <w:r>
        <w:pict>
          <v:shape id="自选图形 148" o:spid="_x0000_s1109" type="#_x0000_t32" style="position:absolute;left:0;text-align:left;margin-left:493.8pt;margin-top:100.55pt;width:.1pt;height:24pt;z-index:251717632" o:gfxdata="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oHkEzZ&#10;AAAACwEAAA8AAAAAAAAAAQAgAAAAIgAAAGRycy9kb3ducmV2LnhtbFBLAQIUABQAAAAIAIdO4kAb&#10;9FoN5gEAAJ4DAAAOAAAAAAAAAAEAIAAAACgBAABkcnMvZTJvRG9jLnhtbFBLBQYAAAAABgAGAFkB&#10;AACABQAAAAA=&#10;">
            <v:stroke endarrow="block"/>
          </v:shape>
        </w:pict>
      </w:r>
      <w:r>
        <w:pict>
          <v:shape id="自选图形 147" o:spid="_x0000_s1108" type="#_x0000_t32" style="position:absolute;left:0;text-align:left;margin-left:620.25pt;margin-top:99.75pt;width:.05pt;height:23.25pt;z-index:251716608" o:gfxdata="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C8BDPaAAAA&#10;DQEAAA8AAAAAAAAAAQAgAAAAIgAAAGRycy9kb3ducmV2LnhtbFBLAQIUABQAAAAIAIdO4kCvpdC2&#10;4gEAAJ0DAAAOAAAAAAAAAAEAIAAAACkBAABkcnMvZTJvRG9jLnhtbFBLBQYAAAAABgAGAFkBAAB9&#10;BQAAAAA=&#10;">
            <v:stroke endarrow="block"/>
          </v:shape>
        </w:pict>
      </w: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自选图形 142" o:spid="_x0000_s1105" type="#_x0000_t87" style="position:absolute;left:0;text-align:left;margin-left:258.35pt;margin-top:12pt;width:11.5pt;height:294pt;z-index:251711488" o:gfxdata="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rgGWNkAAAAKAQAADwAAAAAAAAABACAA&#10;AAAiAAAAZHJzL2Rvd25yZXYueG1sUEsBAhQAFAAAAAgAh07iQK09ZYMMAgAA/QMAAA4AAAAAAAAA&#10;AQAgAAAAKAEAAGRycy9lMm9Eb2MueG1sUEsFBgAAAAAGAAYAWQEAAKYFAAAAAA==&#10;" adj="1799,3600"/>
        </w:pict>
      </w:r>
      <w:r>
        <w:pict>
          <v:rect id="矩形 133" o:spid="_x0000_s1104" style="position:absolute;left:0;text-align:left;margin-left:449.9pt;margin-top:33pt;width:89.25pt;height:20.25pt;z-index:251702272" o:gfxdata="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z8wj9gA&#10;AAALAQAADwAAAAAAAAABACAAAAAiAAAAZHJzL2Rvd25yZXYueG1sUEsBAhQAFAAAAAgAh07iQBhW&#10;Y7HmAQAA3gMAAA4AAAAAAAAAAQAgAAAAJwEAAGRycy9lMm9Eb2MueG1sUEsFBgAAAAAGAAYAWQEA&#10;AH8FAAAAAA==&#10;">
            <v:textbox style="mso-next-textbox:#矩形 133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应当移交司法机关</w:t>
                  </w:r>
                </w:p>
              </w:txbxContent>
            </v:textbox>
          </v:rect>
        </w:pict>
      </w:r>
      <w:r>
        <w:pict>
          <v:rect id="矩形 129" o:spid="_x0000_s1103" style="position:absolute;left:0;text-align:left;margin-left:450.8pt;margin-top:80.25pt;width:89.3pt;height:20.25pt;z-index:251698176" o:gfxdata="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DUNj&#10;2AAAAAwBAAAPAAAAAAAAAAEAIAAAACIAAABkcnMvZG93bnJldi54bWxQSwECFAAUAAAACACHTuJA&#10;T4xZCugBAADeAwAADgAAAAAAAAABACAAAAAnAQAAZHJzL2Uyb0RvYy54bWxQSwUGAAAAAAYABgBZ&#10;AQAAgQUAAAAA&#10;">
            <v:textbox style="mso-next-textbox:#矩形 129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出具审核报告</w:t>
                  </w:r>
                </w:p>
              </w:txbxContent>
            </v:textbox>
          </v:rect>
        </w:pict>
      </w:r>
      <w:r>
        <w:pict>
          <v:shape id="自选图形 154" o:spid="_x0000_s1102" type="#_x0000_t32" style="position:absolute;left:0;text-align:left;margin-left:-11.7pt;margin-top:378.75pt;width:295.95pt;height:4.5pt;z-index:251723776" o:gfxdata="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p7&#10;hPzbAAAACwEAAA8AAAAAAAAAAQAgAAAAIgAAAGRycy9kb3ducmV2LnhtbFBLAQIUABQAAAAIAIdO&#10;4kAFXoiQ5wEAAKADAAAOAAAAAAAAAAEAIAAAACoBAABkcnMvZTJvRG9jLnhtbFBLBQYAAAAABgAG&#10;AFkBAACDBQAAAAA=&#10;">
            <v:stroke endarrow="block"/>
          </v:shape>
        </w:pict>
      </w:r>
      <w:r>
        <w:pict>
          <v:shape id="自选图形 153" o:spid="_x0000_s1101" type="#_x0000_t32" style="position:absolute;left:0;text-align:left;margin-left:-11.7pt;margin-top:42.75pt;width:0;height:336pt;z-index:251722752" o:gfxdata="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ogzxNgAAAAKAQAADwAAAAAA&#10;AAABACAAAAAiAAAAZHJzL2Rvd25yZXYueG1sUEsBAhQAFAAAAAgAh07iQK1uIOXaAQAAmAMAAA4A&#10;AAAAAAAAAQAgAAAAJwEAAGRycy9lMm9Eb2MueG1sUEsFBgAAAAAGAAYAWQEAAHMFAAAAAA==&#10;"/>
        </w:pict>
      </w:r>
      <w:r>
        <w:pict>
          <v:rect id="矩形 120" o:spid="_x0000_s1096" style="position:absolute;left:0;text-align:left;margin-left:228.75pt;margin-top:-8.4pt;width:22.7pt;height:117pt;z-index:251688960" o:gfxdata="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iXVk9oAAAALAQAADwAAAAAAAAABACAAAAAiAAAAZHJzL2Rvd25yZXYueG1sUEsBAhQAFAAAAAgA&#10;h07iQJMJhJbqAQAA3gMAAA4AAAAAAAAAAQAgAAAAKQEAAGRycy9lMm9Eb2MueG1sUEsFBgAAAAAG&#10;AAYAWQEAAIUFAAAAAA==&#10;">
            <v:textbox style="mso-next-textbox:#矩形 120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政策法规科审核</w:t>
                  </w:r>
                </w:p>
              </w:txbxContent>
            </v:textbox>
          </v:rect>
        </w:pict>
      </w:r>
      <w:r>
        <w:pict>
          <v:rect id="矩形 139" o:spid="_x0000_s1095" style="position:absolute;left:0;text-align:left;margin-left:192pt;margin-top:13.5pt;width:21pt;height:21pt;z-index:251708416" o:gfxdata="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jZfrrXAAAACQEA&#10;AA8AAAAAAAAAAQAgAAAAIgAAAGRycy9kb3ducmV2LnhtbFBLAQIUABQAAAAIAIdO4kAkrw+T4gEA&#10;AN0DAAAOAAAAAAAAAAEAIAAAACYBAABkcnMvZTJvRG9jLnhtbFBLBQYAAAAABgAGAFkBAAB6BQAA&#10;AAA=&#10;" strokecolor="white">
            <v:textbox style="mso-next-textbox:#矩形 139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rect>
        </w:pict>
      </w:r>
      <w:r>
        <w:pict>
          <v:rect id="矩形 127" o:spid="_x0000_s1093" style="position:absolute;left:0;text-align:left;margin-left:276pt;margin-top:251.25pt;width:150pt;height:28.55pt;z-index:251696128" o:gfxdata="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cw&#10;3vjYAAAACwEAAA8AAAAAAAAAAQAgAAAAIgAAAGRycy9kb3ducmV2LnhtbFBLAQIUABQAAAAIAIdO&#10;4kAmo+kX6gEAAN4DAAAOAAAAAAAAAAEAIAAAACcBAABkcnMvZTJvRG9jLnhtbFBLBQYAAAAABgAG&#10;AFkBAACDBQAAAAA=&#10;">
            <v:textbox style="mso-next-textbox:#矩形 127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行政执法文书制作是否规范、齐备</w:t>
                  </w:r>
                </w:p>
                <w:p w:rsidR="00AF22CD" w:rsidRDefault="00AF22CD"/>
              </w:txbxContent>
            </v:textbox>
          </v:rect>
        </w:pict>
      </w:r>
      <w:r>
        <w:pict>
          <v:rect id="矩形 125" o:spid="_x0000_s1092" style="position:absolute;left:0;text-align:left;margin-left:276.75pt;margin-top:174pt;width:150pt;height:33pt;z-index:251694080" o:gfxdata="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fF8bZAAAACwEAAA8AAAAAAAAAAQAgAAAAIgAAAGRycy9kb3ducmV2LnhtbFBLAQIUABQAAAAI&#10;AIdO4kDKRAUU7AEAAN4DAAAOAAAAAAAAAAEAIAAAACgBAABkcnMvZTJvRG9jLnhtbFBLBQYAAAAA&#10;BgAGAFkBAACGBQAAAAA=&#10;">
            <v:textbox style="mso-next-textbox:#矩形 125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程序是否合法</w:t>
                  </w:r>
                </w:p>
              </w:txbxContent>
            </v:textbox>
          </v:rect>
        </w:pict>
      </w:r>
      <w:r>
        <w:pict>
          <v:rect id="矩形 124" o:spid="_x0000_s1091" style="position:absolute;left:0;text-align:left;margin-left:276.75pt;margin-top:124.5pt;width:150pt;height:31.5pt;z-index:251693056" o:gfxdata="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w6su2AAAAAsBAAAPAAAAAAAAAAEAIAAAACIAAABkcnMvZG93bnJldi54bWxQSwECFAAUAAAACACH&#10;TuJAkKPVF+sBAADeAwAADgAAAAAAAAABACAAAAAnAQAAZHJzL2Uyb0RvYy54bWxQSwUGAAAAAAYA&#10;BgBZAQAAhAUAAAAA&#10;">
            <v:textbox style="mso-next-textbox:#矩形 124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适用依据是否正确</w:t>
                  </w:r>
                </w:p>
              </w:txbxContent>
            </v:textbox>
          </v:rect>
        </w:pict>
      </w:r>
      <w:r>
        <w:pict>
          <v:rect id="矩形 123" o:spid="_x0000_s1090" style="position:absolute;left:0;text-align:left;margin-left:277.5pt;margin-top:77.25pt;width:150pt;height:29.25pt;z-index:251692032" o:gfxdata="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nSna2AAAAAsBAAAPAAAAAAAAAAEAIAAAACIAAABkcnMvZG93bnJldi54bWxQSwECFAAUAAAACACH&#10;TuJAhvT2gesBAADeAwAADgAAAAAAAAABACAAAAAnAQAAZHJzL2Uyb0RvYy54bWxQSwUGAAAAAAYA&#10;BgBZAQAAhAUAAAAA&#10;">
            <v:textbox style="mso-next-textbox:#矩形 123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案件事实是否清楚，证据是否充分</w:t>
                  </w:r>
                </w:p>
              </w:txbxContent>
            </v:textbox>
          </v:rect>
        </w:pict>
      </w:r>
      <w:r>
        <w:pict>
          <v:rect id="矩形 121" o:spid="_x0000_s1089" style="position:absolute;left:0;text-align:left;margin-left:277.5pt;margin-top:-6pt;width:150pt;height:28.55pt;z-index:251689984" o:gfxdata="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MM&#10;gaLYAAAACgEAAA8AAAAAAAAAAQAgAAAAIgAAAGRycy9kb3ducmV2LnhtbFBLAQIUABQAAAAIAIdO&#10;4kAyOleG6gEAAN4DAAAOAAAAAAAAAAEAIAAAACcBAABkcnMvZTJvRG9jLnhtbFBLBQYAAAAABgAG&#10;AFkBAACDBQAAAAA=&#10;">
            <v:textbox style="mso-next-textbox:#矩形 121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是否具有管辖权</w:t>
                  </w:r>
                </w:p>
              </w:txbxContent>
            </v:textbox>
          </v:rect>
        </w:pict>
      </w: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自选图形 143" o:spid="_x0000_s1088" type="#_x0000_t88" style="position:absolute;left:0;text-align:left;margin-left:6in;margin-top:12pt;width:12pt;height:294pt;z-index:251712512" o:gfxdata="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LYlldoAAAAKAQAADwAAAAAAAAABACAA&#10;AAAiAAAAZHJzL2Rvd25yZXYueG1sUEsBAhQAFAAAAAgAh07iQODwsH8LAgAA/gMAAA4AAAAAAAAA&#10;AQAgAAAAKQEAAGRycy9lMm9Eb2MueG1sUEsFBgAAAAAGAAYAWQEAAKYFAAAAAA==&#10;" adj="1799,5841"/>
        </w:pict>
      </w:r>
      <w:r>
        <w:pict>
          <v:shape id="自选图形 163" o:spid="_x0000_s1087" type="#_x0000_t32" style="position:absolute;left:0;text-align:left;margin-left:430.65pt;margin-top:383.25pt;width:62.95pt;height:.05pt;flip:x;z-index:251732992" o:gfxdata="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+5r0jaAAAACwEAAA8AAAAAAAAAAQAgAAAAIgAAAGRycy9kb3ducmV2LnhtbFBLAQIUABQAAAAI&#10;AIdO4kDtF8ih6wEAAKgDAAAOAAAAAAAAAAEAIAAAACkBAABkcnMvZTJvRG9jLnhtbFBLBQYAAAAA&#10;BgAGAFkBAACGBQAAAAA=&#10;">
            <v:stroke endarrow="block"/>
          </v:shape>
        </w:pict>
      </w:r>
      <w:r>
        <w:pict>
          <v:rect id="矩形 131" o:spid="_x0000_s1084" style="position:absolute;left:0;text-align:left;margin-left:451.5pt;margin-top:165.75pt;width:89.25pt;height:20.25pt;z-index:251700224" o:gfxdata="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ZE9ONkA&#10;AAAMAQAADwAAAAAAAAABACAAAAAiAAAAZHJzL2Rvd25yZXYueG1sUEsBAhQAFAAAAAgAh07iQKyY&#10;wrblAQAA3gMAAA4AAAAAAAAAAQAgAAAAKAEAAGRycy9lMm9Eb2MueG1sUEsFBgAAAAAGAAYAWQEA&#10;AH8FAAAAAA==&#10;">
            <v:textbox style="mso-next-textbox:#矩形 131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主管局长签字核准</w:t>
                  </w:r>
                </w:p>
              </w:txbxContent>
            </v:textbox>
          </v:rect>
        </w:pict>
      </w:r>
      <w:r>
        <w:pict>
          <v:rect id="矩形 130" o:spid="_x0000_s1083" style="position:absolute;left:0;text-align:left;margin-left:451.65pt;margin-top:124.5pt;width:89.3pt;height:20.25pt;z-index:251699200" o:gfxdata="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WcIC&#10;2QAAAAwBAAAPAAAAAAAAAAEAIAAAACIAAABkcnMvZG93bnJldi54bWxQSwECFAAUAAAACACHTuJA&#10;WOF21ucBAADeAwAADgAAAAAAAAABACAAAAAoAQAAZHJzL2Uyb0RvYy54bWxQSwUGAAAAAAYABgBZ&#10;AQAAgQUAAAAA&#10;">
            <v:textbox style="mso-next-textbox:#矩形 130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完全符合规定</w:t>
                  </w:r>
                </w:p>
              </w:txbxContent>
            </v:textbox>
          </v:rect>
        </w:pict>
      </w:r>
      <w:r>
        <w:pict>
          <v:rect id="矩形 140" o:spid="_x0000_s1082" style="position:absolute;left:0;text-align:left;margin-left:9pt;margin-top:14.25pt;width:21pt;height:21pt;z-index:251709440" o:gfxdata="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r/OC1AAAAAcBAAAPAAAA&#10;AAAAAAEAIAAAACIAAABkcnMvZG93bnJldi54bWxQSwECFAAUAAAACACHTuJA+q1BC+ABAADdAwAA&#10;DgAAAAAAAAABACAAAAAjAQAAZHJzL2Uyb0RvYy54bWxQSwUGAAAAAAYABgBZAQAAdQUAAAAA&#10;" strokecolor="white">
            <v:textbox style="mso-next-textbox:#矩形 140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rect>
        </w:pict>
      </w:r>
      <w:r>
        <w:pict>
          <v:rect id="矩形 134" o:spid="_x0000_s1078" style="position:absolute;left:0;text-align:left;margin-left:8in;margin-top:33pt;width:88.45pt;height:20.25pt;z-index:251703296" o:gfxdata="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2gt&#10;mtkAAAAMAQAADwAAAAAAAAABACAAAAAiAAAAZHJzL2Rvd25yZXYueG1sUEsBAhQAFAAAAAgAh07i&#10;QMqOZyPoAQAA3gMAAA4AAAAAAAAAAQAgAAAAKAEAAGRycy9lMm9Eb2MueG1sUEsFBgAAAAAGAAYA&#10;WQEAAIIFAAAAAA==&#10;">
            <v:textbox style="mso-next-textbox:#矩形 134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司法机关处理</w:t>
                  </w:r>
                </w:p>
              </w:txbxContent>
            </v:textbox>
          </v:rect>
        </w:pict>
      </w:r>
      <w:r>
        <w:pict>
          <v:rect id="矩形 135" o:spid="_x0000_s1077" style="position:absolute;left:0;text-align:left;margin-left:8in;margin-top:78.75pt;width:88.45pt;height:20.25pt;z-index:251704320" o:gfxdata="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+RwebaAAAADQEAAA8AAAAAAAAAAQAgAAAAIgAAAGRycy9kb3ducmV2LnhtbFBLAQIUABQAAAAI&#10;AIdO4kCQabcg6wEAAN4DAAAOAAAAAAAAAAEAIAAAACkBAABkcnMvZTJvRG9jLnhtbFBLBQYAAAAA&#10;BgAGAFkBAACGBQAAAAA=&#10;">
            <v:textbox style="mso-next-textbox:#矩形 135">
              <w:txbxContent>
                <w:p w:rsidR="00AF22CD" w:rsidRDefault="00D83B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不符合规定的</w:t>
                  </w:r>
                </w:p>
              </w:txbxContent>
            </v:textbox>
          </v:rect>
        </w:pict>
      </w:r>
    </w:p>
    <w:p w:rsidR="00AF22CD" w:rsidRDefault="00D11764">
      <w:pPr>
        <w:rPr>
          <w:sz w:val="32"/>
          <w:szCs w:val="32"/>
        </w:rPr>
      </w:pPr>
      <w:r w:rsidRPr="00D11764">
        <w:pict>
          <v:shape id="自选图形 141" o:spid="_x0000_s1094" type="#_x0000_t32" style="position:absolute;left:0;text-align:left;margin-left:189pt;margin-top:27.75pt;width:39pt;height:.05pt;z-index:251710464" o:gfxdata="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Frda2QAA&#10;AAkBAAAPAAAAAAAAAAEAIAAAACIAAABkcnMvZG93bnJldi54bWxQSwECFAAUAAAACACHTuJAnHD/&#10;qOQBAACdAwAADgAAAAAAAAABACAAAAAoAQAAZHJzL2Uyb0RvYy54bWxQSwUGAAAAAAYABgBZAQAA&#10;fgUAAAAA&#10;">
            <v:stroke endarrow="block"/>
          </v:shape>
        </w:pict>
      </w:r>
      <w:r w:rsidRPr="00D11764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自选图形 113" o:spid="_x0000_s1074" type="#_x0000_t110" style="position:absolute;left:0;text-align:left;margin-left:28.8pt;margin-top:2.55pt;width:165.25pt;height:50.9pt;z-index:251681792" o:gfxdata="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AH2X1wAAAAkBAAAPAAAAAAAAAAEAIAAAACIAAABkcnMvZG93&#10;bnJldi54bWxQSwECFAAUAAAACACHTuJAUpukQAECAADxAwAADgAAAAAAAAABACAAAAAmAQAAZHJz&#10;L2Uyb0RvYy54bWxQSwUGAAAAAAYABgBZAQAAmQUAAAAA&#10;">
            <v:textbox style="mso-next-textbox:#自选图形 113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满足下列条件之一</w:t>
                  </w:r>
                </w:p>
              </w:txbxContent>
            </v:textbox>
          </v:shape>
        </w:pict>
      </w:r>
      <w:r w:rsidRPr="00D11764">
        <w:pict>
          <v:rect id="矩形 122" o:spid="_x0000_s1076" style="position:absolute;left:0;text-align:left;margin-left:277.6pt;margin-top:23.4pt;width:150pt;height:24.75pt;z-index:251691008" o:gfxdata="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f+ix&#10;1wAAAAkBAAAPAAAAAAAAAAEAIAAAACIAAABkcnMvZG93bnJldi54bWxQSwECFAAUAAAACACHTuJA&#10;keg37+kBAADeAwAADgAAAAAAAAABACAAAAAmAQAAZHJzL2Uyb0RvYy54bWxQSwUGAAAAAAYABgBZ&#10;AQAAgQUAAAAA&#10;">
            <v:textbox style="mso-next-textbox:#矩形 122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当事人的基本情况是否清楚</w:t>
                  </w:r>
                </w:p>
              </w:txbxContent>
            </v:textbox>
          </v:rect>
        </w:pict>
      </w:r>
      <w:r w:rsidRPr="00D11764">
        <w:pict>
          <v:shape id="自选图形 152" o:spid="_x0000_s1075" type="#_x0000_t32" style="position:absolute;left:0;text-align:left;margin-left:-10.9pt;margin-top:27.15pt;width:43.2pt;height:.05pt;flip:x;z-index:251721728" o:gfxdata="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RZWzWAAAACAEA&#10;AA8AAAAAAAAAAQAgAAAAIgAAAGRycy9kb3ducmV2LnhtbFBLAQIUABQAAAAIAIdO4kAxlZUS4wEA&#10;AKMDAAAOAAAAAAAAAAEAIAAAACUBAABkcnMvZTJvRG9jLnhtbFBLBQYAAAAABgAGAFkBAAB6BQAA&#10;AAA=&#10;"/>
        </w:pict>
      </w:r>
    </w:p>
    <w:p w:rsidR="00AF22CD" w:rsidRDefault="00D11764">
      <w:pPr>
        <w:rPr>
          <w:sz w:val="32"/>
          <w:szCs w:val="32"/>
        </w:rPr>
      </w:pPr>
      <w:r w:rsidRPr="00D11764">
        <w:pict>
          <v:shape id="自选图形 156" o:spid="_x0000_s1097" type="#_x0000_t32" style="position:absolute;left:0;text-align:left;margin-left:111.6pt;margin-top:21.6pt;width:.05pt;height:24pt;z-index:251725824" o:gfxdata="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LOzF1wAAAAsBAAAPAAAA&#10;AAAAAAEAIAAAACIAAABkcnMvZG93bnJldi54bWxQSwECFAAUAAAACACHTuJAXRte9t0BAACaAwAA&#10;DgAAAAAAAAABACAAAAAmAQAAZHJzL2Uyb0RvYy54bWxQSwUGAAAAAAYABgBZAQAAdQUAAAAA&#10;"/>
        </w:pict>
      </w:r>
    </w:p>
    <w:p w:rsidR="00AF22CD" w:rsidRDefault="00D11764">
      <w:pPr>
        <w:rPr>
          <w:sz w:val="32"/>
          <w:szCs w:val="32"/>
        </w:rPr>
      </w:pPr>
      <w:r w:rsidRPr="00D11764">
        <w:pict>
          <v:shape id="自选图形 159" o:spid="_x0000_s1099" type="#_x0000_t32" style="position:absolute;left:0;text-align:left;margin-left:135pt;margin-top:15.25pt;width:0;height:20.25pt;z-index:251728896" o:gfxdata="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84larZAAAACwEA&#10;AA8AAAAAAAAAAQAgAAAAIgAAAGRycy9kb3ducmV2LnhtbFBLAQIUABQAAAAIAIdO4kASWZs/4AEA&#10;AJwDAAAOAAAAAAAAAAEAIAAAACgBAABkcnMvZTJvRG9jLnhtbFBLBQYAAAAABgAGAFkBAAB6BQAA&#10;AAA=&#10;">
            <v:stroke endarrow="block"/>
          </v:shape>
        </w:pict>
      </w:r>
      <w:r w:rsidRPr="00D11764">
        <w:pict>
          <v:rect id="矩形 117" o:spid="_x0000_s1119" style="position:absolute;left:0;text-align:left;margin-left:121.25pt;margin-top:36.25pt;width:28.35pt;height:241.7pt;z-index:251685888" o:gfxdata="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T2Ma3aAAAACwEAAA8AAAAAAAAAAQAgAAAAIgAAAGRycy9kb3ducmV2LnhtbFBLAQIU&#10;ABQAAAAIAIdO4kAKVSiy8QEAAOwDAAAOAAAAAAAAAAEAIAAAACkBAABkcnMvZTJvRG9jLnhtbFBL&#10;BQYAAAAABgAGAFkBAACMBQAAAAA=&#10;">
            <v:textbox style="layout-flow:vertical-ideographic">
              <w:txbxContent>
                <w:p w:rsidR="00AF22CD" w:rsidRDefault="00504A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对行政相对人或社会公共利益有重大影响的行政强制决定</w:t>
                  </w:r>
                </w:p>
              </w:txbxContent>
            </v:textbox>
          </v:rect>
        </w:pict>
      </w:r>
      <w:r w:rsidRPr="00D11764">
        <w:pict>
          <v:rect id="矩形 119" o:spid="_x0000_s1118" style="position:absolute;left:0;text-align:left;margin-left:179.55pt;margin-top:37.8pt;width:28.35pt;height:178.85pt;z-index:251687936" o:gfxdata="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LQWp2QAAAAsBAAAPAAAAAAAAAAEAIAAAACIAAABkcnMvZG93bnJldi54bWxQSwEC&#10;FAAUAAAACACHTuJAYaf7h/MBAADsAwAADgAAAAAAAAABACAAAAAoAQAAZHJzL2Uyb0RvYy54bWxQ&#10;SwUGAAAAAAYABgBZAQAAjQUAAAAA&#10;">
            <v:textbox style="layout-flow:vertical-ideographic"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法律、法规、规章规定应当进行法制审核</w:t>
                  </w:r>
                </w:p>
              </w:txbxContent>
            </v:textbox>
          </v:rect>
        </w:pict>
      </w:r>
      <w:r w:rsidRPr="00D11764">
        <w:pict>
          <v:shape id="自选图形 161" o:spid="_x0000_s1098" type="#_x0000_t32" style="position:absolute;left:0;text-align:left;margin-left:193.5pt;margin-top:16.05pt;width:0;height:20.25pt;z-index:251730944" o:gfxdata="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7J6o2gAAAAsB&#10;AAAPAAAAAAAAAAEAIAAAACIAAABkcnMvZG93bnJldi54bWxQSwECFAAUAAAACACHTuJAaEjTCuAB&#10;AACcAwAADgAAAAAAAAABACAAAAApAQAAZHJzL2Uyb0RvYy54bWxQSwUGAAAAAAYABgBZAQAAewUA&#10;AAAA&#10;">
            <v:stroke endarrow="block"/>
          </v:shape>
        </w:pict>
      </w:r>
      <w:r w:rsidRPr="00D11764">
        <w:pict>
          <v:rect id="矩形 115" o:spid="_x0000_s1115" style="position:absolute;left:0;text-align:left;margin-left:15.25pt;margin-top:35.1pt;width:30.35pt;height:226.65pt;z-index:251683840" o:gfxdata="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nOf3YAAAACQEAAA8AAAAAAAAAAQAgAAAAIgAAAGRycy9kb3ducmV2LnhtbFBLAQIU&#10;ABQAAAAIAIdO4kBgRoT48wEAAOwDAAAOAAAAAAAAAAEAIAAAACcBAABkcnMvZTJvRG9jLnhtbFBL&#10;BQYAAAAABgAGAFkBAACMBQAAAAA=&#10;">
            <v:textbox style="layout-flow:vertical-ideographic;mso-next-textbox:#矩形 115">
              <w:txbxContent>
                <w:p w:rsidR="00AF22CD" w:rsidRPr="00504AB0" w:rsidRDefault="00504AB0" w:rsidP="00504AB0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="inherit" w:eastAsia="宋体" w:hAnsi="inherit" w:cs="宋体" w:hint="eastAsia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inherit" w:eastAsia="宋体" w:hAnsi="inherit" w:cs="宋体" w:hint="eastAsia"/>
                      <w:color w:val="000000"/>
                      <w:kern w:val="0"/>
                      <w:sz w:val="17"/>
                      <w:szCs w:val="17"/>
                    </w:rPr>
                    <w:t>符合听证范围的，或者</w:t>
                  </w:r>
                  <w:r w:rsidRPr="00504AB0">
                    <w:rPr>
                      <w:rFonts w:ascii="inherit" w:eastAsia="宋体" w:hAnsi="inherit" w:cs="宋体"/>
                      <w:color w:val="000000"/>
                      <w:kern w:val="0"/>
                      <w:sz w:val="17"/>
                      <w:szCs w:val="17"/>
                    </w:rPr>
                    <w:t>涉及重大公共利益的行政许可决定</w:t>
                  </w:r>
                </w:p>
              </w:txbxContent>
            </v:textbox>
          </v:rect>
        </w:pict>
      </w:r>
      <w:r w:rsidRPr="00D11764">
        <w:pict>
          <v:shape id="自选图形 155" o:spid="_x0000_s1079" type="#_x0000_t32" style="position:absolute;left:0;text-align:left;margin-left:30pt;margin-top:13.05pt;width:163.5pt;height:1.5pt;z-index:251724800" o:gfxdata="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lkp4dcAAAAKAQAADwAA&#10;AAAAAAABACAAAAAiAAAAZHJzL2Rvd25yZXYueG1sUEsBAhQAFAAAAAgAh07iQNd1lXfeAQAAnAMA&#10;AA4AAAAAAAAAAQAgAAAAJgEAAGRycy9lMm9Eb2MueG1sUEsFBgAAAAAGAAYAWQEAAHYFAAAAAA==&#10;"/>
        </w:pict>
      </w:r>
      <w:r w:rsidRPr="00D11764">
        <w:pict>
          <v:shape id="自选图形 157" o:spid="_x0000_s1080" type="#_x0000_t32" style="position:absolute;left:0;text-align:left;margin-left:30pt;margin-top:13.8pt;width:0;height:20.25pt;z-index:251726848" o:gfxdata="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/dLKTXAAAACQEAAA8A&#10;AAAAAAAAAQAgAAAAIgAAAGRycy9kb3ducmV2LnhtbFBLAQIUABQAAAAIAIdO4kBN3Zyz3wEAAJwD&#10;AAAOAAAAAAAAAAEAIAAAACYBAABkcnMvZTJvRG9jLnhtbFBLBQYAAAAABgAGAFkBAAB3BQAAAAA=&#10;">
            <v:stroke endarrow="block"/>
          </v:shape>
        </w:pict>
      </w:r>
      <w:r w:rsidRPr="00D11764">
        <w:pict>
          <v:rect id="矩形 116" o:spid="_x0000_s1116" style="position:absolute;left:0;text-align:left;margin-left:70.3pt;margin-top:35.95pt;width:28.35pt;height:100.85pt;z-index:251684864" o:gfxdata="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phCv2QAAAAsBAAAPAAAAAAAAAAEAIAAAACIAAABkcnMvZG93bnJldi54bWxQSwECFAAU&#10;AAAACACHTuJAfOkgw/ABAADsAwAADgAAAAAAAAABACAAAAAoAQAAZHJzL2Uyb0RvYy54bWxQSwUG&#10;AAAAAAYABgBZAQAAigUAAAAA&#10;">
            <v:textbox style="layout-flow:vertical-ideographic">
              <w:txbxContent>
                <w:p w:rsidR="00AF22CD" w:rsidRPr="00504AB0" w:rsidRDefault="00504A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一般程序行政处罚案件</w:t>
                  </w:r>
                </w:p>
              </w:txbxContent>
            </v:textbox>
          </v:rect>
        </w:pict>
      </w:r>
      <w:r w:rsidRPr="00D11764">
        <w:pict>
          <v:shape id="自选图形 158" o:spid="_x0000_s1081" type="#_x0000_t32" style="position:absolute;left:0;text-align:left;margin-left:84.45pt;margin-top:14.55pt;width:0;height:20.25pt;z-index:251727872" o:gfxdata="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nIiF9gAAAALAQAA&#10;DwAAAAAAAAABACAAAAAiAAAAZHJzL2Rvd25yZXYueG1sUEsBAhQAFAAAAAgAh07iQKH8iIfgAQAA&#10;nAMAAA4AAAAAAAAAAQAgAAAAJwEAAGRycy9lMm9Eb2MueG1sUEsFBgAAAAAGAAYAWQEAAHkFAAAA&#10;AA==&#10;">
            <v:stroke endarrow="block"/>
          </v:shape>
        </w:pict>
      </w: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D1176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23" type="#_x0000_t32" style="position:absolute;left:0;text-align:left;margin-left:493.9pt;margin-top:14.4pt;width:0;height:197.3pt;z-index:251780096" o:connectortype="straight"/>
        </w:pict>
      </w:r>
    </w:p>
    <w:p w:rsidR="00AF22CD" w:rsidRDefault="00D11764">
      <w:pPr>
        <w:rPr>
          <w:sz w:val="32"/>
          <w:szCs w:val="32"/>
        </w:rPr>
      </w:pPr>
      <w:r w:rsidRPr="00D11764">
        <w:pict>
          <v:rect id="矩形 126" o:spid="_x0000_s1073" style="position:absolute;left:0;text-align:left;margin-left:276pt;margin-top:14pt;width:150pt;height:25.45pt;z-index:251695104" o:gfxdata="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28Vs2AAAAAsBAAAPAAAAAAAAAAEAIAAAACIAAABkcnMvZG93bnJldi54bWxQSwECFAAUAAAACACH&#10;TuJAXYPJmOsBAADeAwAADgAAAAAAAAABACAAAAAnAQAAZHJzL2Uyb0RvYy54bWxQSwUGAAAAAAYA&#10;BgBZAQAAhAUAAAAA&#10;">
            <v:textbox>
              <w:txbxContent>
                <w:p w:rsidR="00AF22CD" w:rsidRDefault="00D83B95">
                  <w:r>
                    <w:rPr>
                      <w:rFonts w:hint="eastAsia"/>
                      <w:sz w:val="18"/>
                      <w:szCs w:val="18"/>
                    </w:rPr>
                    <w:t>处理是否适当</w:t>
                  </w:r>
                </w:p>
              </w:txbxContent>
            </v:textbox>
          </v:rect>
        </w:pict>
      </w:r>
    </w:p>
    <w:p w:rsidR="00AF22CD" w:rsidRDefault="00AF22CD">
      <w:pPr>
        <w:rPr>
          <w:sz w:val="32"/>
          <w:szCs w:val="32"/>
        </w:rPr>
      </w:pPr>
    </w:p>
    <w:p w:rsidR="00AF22CD" w:rsidRDefault="00D11764">
      <w:pPr>
        <w:rPr>
          <w:sz w:val="32"/>
          <w:szCs w:val="32"/>
        </w:rPr>
      </w:pPr>
      <w:r w:rsidRPr="00D11764">
        <w:pict>
          <v:rect id="矩形 128" o:spid="_x0000_s1072" style="position:absolute;left:0;text-align:left;margin-left:276.75pt;margin-top:25.05pt;width:150pt;height:27pt;z-index:251697152" o:gfxdata="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Fe4U9kAAAALAQAADwAAAAAAAAABACAAAAAiAAAAZHJzL2Rvd25yZXYueG1sUEsBAhQAFAAAAAgA&#10;h07iQAn4NV3rAQAA3gMAAA4AAAAAAAAAAQAgAAAAKAEAAGRycy9lMm9Eb2MueG1sUEsFBgAAAAAG&#10;AAYAWQEAAIUFAAAAAA==&#10;">
            <v:textbox>
              <w:txbxContent>
                <w:p w:rsidR="00AF22CD" w:rsidRDefault="00D83B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其他应当审查的内容</w:t>
                  </w:r>
                </w:p>
              </w:txbxContent>
            </v:textbox>
          </v:rect>
        </w:pict>
      </w:r>
    </w:p>
    <w:p w:rsidR="00AF22CD" w:rsidRDefault="00AF22CD">
      <w:pPr>
        <w:rPr>
          <w:sz w:val="32"/>
          <w:szCs w:val="32"/>
        </w:rPr>
      </w:pPr>
    </w:p>
    <w:p w:rsidR="00AF22CD" w:rsidRDefault="00AF22CD">
      <w:pPr>
        <w:rPr>
          <w:sz w:val="32"/>
          <w:szCs w:val="32"/>
        </w:rPr>
      </w:pPr>
    </w:p>
    <w:p w:rsidR="00AF22CD" w:rsidRDefault="00D11764">
      <w:r w:rsidRPr="00D11764">
        <w:pict>
          <v:rect id="矩形 137" o:spid="_x0000_s1071" style="position:absolute;left:0;text-align:left;margin-left:284.25pt;margin-top:12.45pt;width:146.25pt;height:24.45pt;z-index:251706368" o:gfxdata="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6XM&#10;ANgAAAAJAQAADwAAAAAAAAABACAAAAAiAAAAZHJzL2Rvd25yZXYueG1sUEsBAhQAFAAAAAgAh07i&#10;QP13aWLpAQAA3gMAAA4AAAAAAAAAAQAgAAAAJwEAAGRycy9lMm9Eb2MueG1sUEsFBgAAAAAGAAYA&#10;WQEAAIIFAAAAAA==&#10;">
            <v:textbox style="mso-next-textbox:#矩形 137">
              <w:txbxContent>
                <w:p w:rsidR="00AF22CD" w:rsidRDefault="00D83B95">
                  <w:pPr>
                    <w:jc w:val="center"/>
                  </w:pPr>
                  <w:r>
                    <w:rPr>
                      <w:rFonts w:hint="eastAsia"/>
                    </w:rPr>
                    <w:t>执法机构作出处罚决定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AF22CD" w:rsidSect="00AF22CD">
      <w:headerReference w:type="default" r:id="rId8"/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CE" w:rsidRDefault="001F56CE" w:rsidP="00AF22CD">
      <w:r>
        <w:separator/>
      </w:r>
    </w:p>
  </w:endnote>
  <w:endnote w:type="continuationSeparator" w:id="0">
    <w:p w:rsidR="001F56CE" w:rsidRDefault="001F56CE" w:rsidP="00AF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D11764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D83B95">
      <w:rPr>
        <w:rStyle w:val="a6"/>
      </w:rPr>
      <w:instrText xml:space="preserve">PAGE  </w:instrText>
    </w:r>
    <w:r>
      <w:fldChar w:fldCharType="end"/>
    </w:r>
  </w:p>
  <w:p w:rsidR="00AF22CD" w:rsidRDefault="00AF22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CE" w:rsidRDefault="001F56CE" w:rsidP="00AF22CD">
      <w:r>
        <w:separator/>
      </w:r>
    </w:p>
  </w:footnote>
  <w:footnote w:type="continuationSeparator" w:id="0">
    <w:p w:rsidR="001F56CE" w:rsidRDefault="001F56CE" w:rsidP="00AF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B26"/>
    <w:rsid w:val="00047992"/>
    <w:rsid w:val="000606C2"/>
    <w:rsid w:val="0006407D"/>
    <w:rsid w:val="000869CC"/>
    <w:rsid w:val="000C686B"/>
    <w:rsid w:val="0013377D"/>
    <w:rsid w:val="00160317"/>
    <w:rsid w:val="0016537B"/>
    <w:rsid w:val="001F2369"/>
    <w:rsid w:val="001F56CE"/>
    <w:rsid w:val="00263945"/>
    <w:rsid w:val="003626C8"/>
    <w:rsid w:val="00382CE5"/>
    <w:rsid w:val="00391122"/>
    <w:rsid w:val="003E70E6"/>
    <w:rsid w:val="00465B26"/>
    <w:rsid w:val="004A39F2"/>
    <w:rsid w:val="00504AB0"/>
    <w:rsid w:val="00524CD6"/>
    <w:rsid w:val="00597E00"/>
    <w:rsid w:val="005A3928"/>
    <w:rsid w:val="005A3F98"/>
    <w:rsid w:val="0062392D"/>
    <w:rsid w:val="00656F2B"/>
    <w:rsid w:val="007134CE"/>
    <w:rsid w:val="00736E7C"/>
    <w:rsid w:val="007B667F"/>
    <w:rsid w:val="007D7796"/>
    <w:rsid w:val="008449D1"/>
    <w:rsid w:val="00890980"/>
    <w:rsid w:val="008A5BFC"/>
    <w:rsid w:val="00945BF8"/>
    <w:rsid w:val="009C4F78"/>
    <w:rsid w:val="00A14509"/>
    <w:rsid w:val="00A35E67"/>
    <w:rsid w:val="00A4259E"/>
    <w:rsid w:val="00AF22CD"/>
    <w:rsid w:val="00AF52B2"/>
    <w:rsid w:val="00B06C91"/>
    <w:rsid w:val="00BC6C37"/>
    <w:rsid w:val="00C24C40"/>
    <w:rsid w:val="00C34AC9"/>
    <w:rsid w:val="00CA403E"/>
    <w:rsid w:val="00D11764"/>
    <w:rsid w:val="00D136F4"/>
    <w:rsid w:val="00D30AAE"/>
    <w:rsid w:val="00D74AC4"/>
    <w:rsid w:val="00D83B95"/>
    <w:rsid w:val="00DA1D3B"/>
    <w:rsid w:val="00E36D28"/>
    <w:rsid w:val="00E52B50"/>
    <w:rsid w:val="00E57B9E"/>
    <w:rsid w:val="00E82289"/>
    <w:rsid w:val="00EF7B8D"/>
    <w:rsid w:val="00F257F2"/>
    <w:rsid w:val="00F4493A"/>
    <w:rsid w:val="588607C4"/>
    <w:rsid w:val="6C036E35"/>
    <w:rsid w:val="7013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  <o:rules v:ext="edit">
        <o:r id="V:Rule46" type="connector" idref="#自选图形 146"/>
        <o:r id="V:Rule47" type="connector" idref="#自选图形 151"/>
        <o:r id="V:Rule49" type="connector" idref="#_x0000_s1123"/>
        <o:r id="V:Rule53" type="connector" idref="#自选图形 145"/>
        <o:r id="V:Rule54" type="connector" idref="#自选图形 156"/>
        <o:r id="V:Rule55" type="connector" idref="#自选图形 114"/>
        <o:r id="V:Rule57" type="connector" idref="#自选图形 149"/>
        <o:r id="V:Rule58" type="connector" idref="#自选图形 154"/>
        <o:r id="V:Rule59" type="connector" idref="#自选图形 155"/>
        <o:r id="V:Rule65" type="connector" idref="#自选图形 147"/>
        <o:r id="V:Rule66" type="connector" idref="#自选图形 148"/>
        <o:r id="V:Rule70" type="connector" idref="#自选图形 159"/>
        <o:r id="V:Rule73" type="connector" idref="#自选图形 153"/>
        <o:r id="V:Rule76" type="connector" idref="#自选图形 152"/>
        <o:r id="V:Rule77" type="connector" idref="#自选图形 158"/>
        <o:r id="V:Rule81" type="connector" idref="#自选图形 161"/>
        <o:r id="V:Rule82" type="connector" idref="#自选图形 157"/>
        <o:r id="V:Rule87" type="connector" idref="#自选图形 163"/>
        <o:r id="V:Rule89" type="connector" idref="#自选图形 141"/>
        <o:r id="V:Rule90" type="connector" idref="#自选图形 1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F22C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F2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2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F22CD"/>
  </w:style>
  <w:style w:type="table" w:styleId="a7">
    <w:name w:val="Table Grid"/>
    <w:basedOn w:val="a1"/>
    <w:uiPriority w:val="59"/>
    <w:rsid w:val="00A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AF22CD"/>
  </w:style>
  <w:style w:type="character" w:customStyle="1" w:styleId="Char1">
    <w:name w:val="页眉 Char"/>
    <w:basedOn w:val="a0"/>
    <w:link w:val="a5"/>
    <w:uiPriority w:val="99"/>
    <w:semiHidden/>
    <w:qFormat/>
    <w:rsid w:val="00AF22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22C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04A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04AB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609FA-7C39-4922-95E2-D8B17842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53</Characters>
  <Application>Microsoft Office Word</Application>
  <DocSecurity>0</DocSecurity>
  <Lines>1</Lines>
  <Paragraphs>1</Paragraphs>
  <ScaleCrop>false</ScaleCrop>
  <Company>Sky123.Org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2019-08-22T03:02:00Z</dcterms:created>
  <dcterms:modified xsi:type="dcterms:W3CDTF">2022-07-19T08:39:00Z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